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23E" w:rsidRPr="00674280" w:rsidRDefault="00674280">
      <w:pPr>
        <w:rPr>
          <w:b/>
          <w:sz w:val="32"/>
        </w:rPr>
      </w:pPr>
      <w:r>
        <w:rPr>
          <w:b/>
          <w:sz w:val="32"/>
        </w:rPr>
        <w:t xml:space="preserve">2c - </w:t>
      </w:r>
      <w:r w:rsidRPr="00674280">
        <w:rPr>
          <w:b/>
          <w:sz w:val="32"/>
        </w:rPr>
        <w:t>Summarising</w:t>
      </w:r>
    </w:p>
    <w:p w:rsidR="00674280" w:rsidRDefault="00674280" w:rsidP="0067428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</w:t>
      </w:r>
      <w:r>
        <w:rPr>
          <w:rFonts w:ascii="Arial" w:hAnsi="Arial" w:cs="Arial"/>
          <w:lang w:val="en-US"/>
        </w:rPr>
        <w:tab/>
        <w:t xml:space="preserve">Which statement is the </w:t>
      </w:r>
      <w:r>
        <w:rPr>
          <w:rFonts w:ascii="Arial" w:hAnsi="Arial" w:cs="Arial"/>
          <w:b/>
          <w:bCs/>
          <w:lang w:val="en-US"/>
        </w:rPr>
        <w:t>best</w:t>
      </w:r>
      <w:r>
        <w:rPr>
          <w:rFonts w:ascii="Arial" w:hAnsi="Arial" w:cs="Arial"/>
          <w:lang w:val="en-US"/>
        </w:rPr>
        <w:t xml:space="preserve"> summary for the whole of page…?</w:t>
      </w:r>
    </w:p>
    <w:p w:rsidR="00674280" w:rsidRDefault="00674280" w:rsidP="00674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90"/>
        <w:gridCol w:w="1530"/>
      </w:tblGrid>
      <w:tr w:rsidR="00674280" w:rsidTr="00674280"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4280" w:rsidRDefault="00674280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280" w:rsidRDefault="00674280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Tick </w:t>
            </w:r>
            <w:r>
              <w:rPr>
                <w:rFonts w:ascii="Arial" w:hAnsi="Arial" w:cs="Arial"/>
                <w:b/>
                <w:bCs/>
                <w:lang w:val="en-US"/>
              </w:rPr>
              <w:t>one</w:t>
            </w:r>
            <w:r>
              <w:rPr>
                <w:rFonts w:ascii="Arial" w:hAnsi="Arial" w:cs="Arial"/>
                <w:lang w:val="en-US"/>
              </w:rPr>
              <w:t>.</w:t>
            </w:r>
          </w:p>
        </w:tc>
      </w:tr>
      <w:tr w:rsidR="00674280" w:rsidTr="0067428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80" w:rsidRDefault="00674280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4280" w:rsidRDefault="00674280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280" w:rsidTr="0067428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80" w:rsidRDefault="00674280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4280" w:rsidRDefault="00674280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280" w:rsidTr="0067428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80" w:rsidRDefault="00674280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4280" w:rsidRDefault="00674280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280" w:rsidTr="0067428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80" w:rsidRDefault="00674280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4280" w:rsidRDefault="00674280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4280" w:rsidRDefault="00674280" w:rsidP="006742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674280" w:rsidRDefault="00674280"/>
    <w:p w:rsidR="00674280" w:rsidRDefault="00674280"/>
    <w:p w:rsidR="00674280" w:rsidRDefault="00674280" w:rsidP="0067428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Number the following sentences from 1-5 to show the order in which they happen</w:t>
      </w:r>
    </w:p>
    <w:p w:rsidR="00674280" w:rsidRDefault="00674280" w:rsidP="0067428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first one has been done for you.</w:t>
      </w:r>
    </w:p>
    <w:p w:rsidR="00674280" w:rsidRDefault="00674280" w:rsidP="00674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60"/>
        <w:gridCol w:w="918"/>
      </w:tblGrid>
      <w:tr w:rsidR="00674280" w:rsidTr="0067428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80" w:rsidRDefault="00674280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4280" w:rsidRDefault="00674280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280" w:rsidTr="0067428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80" w:rsidRDefault="00674280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4280" w:rsidRDefault="00674280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280" w:rsidTr="0067428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80" w:rsidRDefault="00674280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4280" w:rsidRDefault="00674280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280" w:rsidTr="0067428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80" w:rsidRDefault="00674280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4280" w:rsidRDefault="00674280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280" w:rsidTr="0067428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80" w:rsidRDefault="00674280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4280" w:rsidRDefault="00674280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4280" w:rsidRDefault="00674280" w:rsidP="006742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674280" w:rsidRDefault="00674280"/>
    <w:p w:rsidR="00674280" w:rsidRDefault="00674280"/>
    <w:p w:rsidR="00674280" w:rsidRDefault="00674280"/>
    <w:p w:rsidR="00674280" w:rsidRDefault="00674280"/>
    <w:p w:rsidR="00674280" w:rsidRDefault="00674280"/>
    <w:p w:rsidR="00674280" w:rsidRDefault="00674280" w:rsidP="00DE1C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41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      Look at the first two paragraphs.</w:t>
      </w:r>
    </w:p>
    <w:p w:rsidR="00674280" w:rsidRDefault="00674280" w:rsidP="0067428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Which sentence below </w:t>
      </w:r>
      <w:r>
        <w:rPr>
          <w:rFonts w:ascii="Arial" w:hAnsi="Arial" w:cs="Arial"/>
          <w:b/>
          <w:bCs/>
          <w:lang w:val="en-US"/>
        </w:rPr>
        <w:t>best</w:t>
      </w:r>
      <w:r>
        <w:rPr>
          <w:rFonts w:ascii="Arial" w:hAnsi="Arial" w:cs="Arial"/>
          <w:lang w:val="en-US"/>
        </w:rPr>
        <w:t xml:space="preserve"> describes the ….?</w:t>
      </w:r>
    </w:p>
    <w:p w:rsidR="00674280" w:rsidRDefault="00674280" w:rsidP="00674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84"/>
        <w:gridCol w:w="1530"/>
      </w:tblGrid>
      <w:tr w:rsidR="00674280" w:rsidTr="005D4061"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280" w:rsidRDefault="00674280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280" w:rsidRDefault="00674280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Tick </w:t>
            </w:r>
            <w:r>
              <w:rPr>
                <w:rFonts w:ascii="Arial" w:hAnsi="Arial" w:cs="Arial"/>
                <w:b/>
                <w:bCs/>
                <w:lang w:val="en-US"/>
              </w:rPr>
              <w:t>one</w:t>
            </w:r>
            <w:r>
              <w:rPr>
                <w:rFonts w:ascii="Arial" w:hAnsi="Arial" w:cs="Arial"/>
                <w:lang w:val="en-US"/>
              </w:rPr>
              <w:t>.</w:t>
            </w:r>
          </w:p>
        </w:tc>
      </w:tr>
      <w:tr w:rsidR="00674280" w:rsidTr="00674280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80" w:rsidRDefault="00674280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4280" w:rsidRDefault="00674280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280" w:rsidTr="00674280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80" w:rsidRDefault="00674280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4280" w:rsidRDefault="00674280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280" w:rsidTr="00674280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80" w:rsidRDefault="00674280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4280" w:rsidRDefault="00674280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280" w:rsidTr="00674280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80" w:rsidRDefault="00674280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4280" w:rsidRDefault="00674280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4280" w:rsidRDefault="00674280" w:rsidP="006742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674280" w:rsidRDefault="00674280"/>
    <w:p w:rsidR="00084232" w:rsidRDefault="00084232"/>
    <w:p w:rsidR="00084232" w:rsidRDefault="00084232" w:rsidP="000842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084232" w:rsidRDefault="00084232" w:rsidP="000842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084232" w:rsidRDefault="00084232" w:rsidP="00DE1C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Which of the following would be the most suitable summary of the whole text?</w:t>
      </w:r>
    </w:p>
    <w:p w:rsidR="00084232" w:rsidRDefault="00084232" w:rsidP="000842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60"/>
        <w:gridCol w:w="1530"/>
      </w:tblGrid>
      <w:tr w:rsidR="00084232" w:rsidTr="00DE1C59"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4232" w:rsidRDefault="00084232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232" w:rsidRDefault="00084232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Tick </w:t>
            </w:r>
            <w:r>
              <w:rPr>
                <w:rFonts w:ascii="Arial" w:hAnsi="Arial" w:cs="Arial"/>
                <w:b/>
                <w:bCs/>
                <w:lang w:val="en-US"/>
              </w:rPr>
              <w:t>one.</w:t>
            </w:r>
          </w:p>
        </w:tc>
      </w:tr>
      <w:tr w:rsidR="00084232" w:rsidTr="00DE1C5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32" w:rsidRDefault="00084232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4232" w:rsidRDefault="00084232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232" w:rsidTr="00DE1C5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32" w:rsidRDefault="00084232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4232" w:rsidRDefault="00084232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232" w:rsidTr="00DE1C5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32" w:rsidRDefault="00084232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4232" w:rsidRDefault="00084232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232" w:rsidTr="00DE1C5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32" w:rsidRDefault="00084232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4232" w:rsidRDefault="00084232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232" w:rsidRDefault="00084232" w:rsidP="000842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084232" w:rsidRDefault="00084232" w:rsidP="000842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084232" w:rsidRDefault="00084232"/>
    <w:p w:rsidR="000F27B8" w:rsidRDefault="000F27B8"/>
    <w:p w:rsidR="000F27B8" w:rsidRDefault="000F27B8"/>
    <w:p w:rsidR="000F27B8" w:rsidRDefault="000F27B8"/>
    <w:p w:rsidR="000F27B8" w:rsidRDefault="000F27B8"/>
    <w:p w:rsidR="000F27B8" w:rsidRDefault="000F27B8"/>
    <w:p w:rsidR="000F27B8" w:rsidRDefault="000F27B8"/>
    <w:p w:rsidR="00F61694" w:rsidRDefault="00F61694" w:rsidP="000F27B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Below are some summaries of different paragraphs from this text.</w:t>
      </w:r>
    </w:p>
    <w:p w:rsidR="00F61694" w:rsidRDefault="00F61694" w:rsidP="00F6169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Number them 1 – 6 to show the order in which they appear in the text.</w:t>
      </w:r>
    </w:p>
    <w:p w:rsidR="00F61694" w:rsidRDefault="00F61694" w:rsidP="00F6169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first one has been done for you.</w:t>
      </w:r>
    </w:p>
    <w:p w:rsidR="00F61694" w:rsidRDefault="00F61694" w:rsidP="00F616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02"/>
        <w:gridCol w:w="1530"/>
      </w:tblGrid>
      <w:tr w:rsidR="00F61694" w:rsidTr="000F27B8"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94" w:rsidRDefault="00F61694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1694" w:rsidRDefault="00F61694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65760" cy="36576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694" w:rsidTr="000F27B8"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94" w:rsidRDefault="00F61694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1694" w:rsidRDefault="00F61694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65760" cy="36576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694" w:rsidTr="000F27B8"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94" w:rsidRDefault="00F61694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1694" w:rsidRDefault="00F61694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65760" cy="36576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694" w:rsidTr="000F27B8"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94" w:rsidRDefault="00F61694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1694" w:rsidRDefault="00F61694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65760" cy="36576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694" w:rsidTr="000F27B8"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94" w:rsidRDefault="00F61694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1694" w:rsidRDefault="00F61694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65760" cy="36576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694" w:rsidTr="000F27B8"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94" w:rsidRDefault="00F61694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1694" w:rsidRDefault="00F61694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65760" cy="36576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1694" w:rsidRDefault="00F61694" w:rsidP="00F616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F61694" w:rsidRDefault="00F61694"/>
    <w:p w:rsidR="000A6739" w:rsidRDefault="000A6739"/>
    <w:p w:rsidR="000A6739" w:rsidRDefault="000A6739" w:rsidP="000A67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Which secti</w:t>
      </w:r>
      <w:r>
        <w:rPr>
          <w:rFonts w:ascii="Arial" w:hAnsi="Arial" w:cs="Arial"/>
          <w:lang w:val="en-US"/>
        </w:rPr>
        <w:t>on of the leaflet is written to…?</w:t>
      </w:r>
    </w:p>
    <w:p w:rsidR="000A6739" w:rsidRDefault="000A6739" w:rsidP="000A67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Write the name of the section:</w:t>
      </w:r>
    </w:p>
    <w:p w:rsidR="000A6739" w:rsidRDefault="000A6739" w:rsidP="000A6739">
      <w:pPr>
        <w:widowControl w:val="0"/>
        <w:autoSpaceDE w:val="0"/>
        <w:autoSpaceDN w:val="0"/>
        <w:adjustRightInd w:val="0"/>
        <w:spacing w:before="36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</w:t>
      </w:r>
      <w:r>
        <w:rPr>
          <w:rFonts w:ascii="Arial" w:hAnsi="Arial" w:cs="Arial"/>
          <w:lang w:val="en-US"/>
        </w:rPr>
        <w:t>_____________________________</w:t>
      </w:r>
      <w:bookmarkStart w:id="0" w:name="_GoBack"/>
      <w:bookmarkEnd w:id="0"/>
    </w:p>
    <w:p w:rsidR="000A6739" w:rsidRDefault="000A6739" w:rsidP="000A67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0A6739" w:rsidRDefault="000A6739"/>
    <w:sectPr w:rsidR="000A67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80"/>
    <w:rsid w:val="00084232"/>
    <w:rsid w:val="000A6739"/>
    <w:rsid w:val="000F27B8"/>
    <w:rsid w:val="00674280"/>
    <w:rsid w:val="007C61C2"/>
    <w:rsid w:val="009D523E"/>
    <w:rsid w:val="00DE1C59"/>
    <w:rsid w:val="00F6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2CD52-77D1-4921-A202-9FD4C9FB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2019-08-08T10:21:00Z</dcterms:created>
  <dcterms:modified xsi:type="dcterms:W3CDTF">2019-08-28T17:51:00Z</dcterms:modified>
</cp:coreProperties>
</file>