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9D" w:rsidRPr="00713C2D" w:rsidRDefault="00CC759D" w:rsidP="00367F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996BD4" w:rsidRDefault="00996BD4" w:rsidP="00367F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996BD4">
        <w:rPr>
          <w:rFonts w:ascii="Arial" w:eastAsia="Arial" w:hAnsi="Arial" w:cs="Arial"/>
          <w:b/>
          <w:color w:val="000000"/>
          <w:sz w:val="20"/>
          <w:szCs w:val="20"/>
        </w:rPr>
        <w:t>Whole School Opportunities:</w:t>
      </w:r>
    </w:p>
    <w:p w:rsidR="00996BD4" w:rsidRPr="00713C2D" w:rsidRDefault="00713C2D" w:rsidP="00996BD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713C2D">
        <w:rPr>
          <w:rFonts w:ascii="Arial" w:eastAsia="Arial" w:hAnsi="Arial" w:cs="Arial"/>
          <w:b/>
          <w:color w:val="000000"/>
          <w:sz w:val="18"/>
          <w:szCs w:val="18"/>
        </w:rPr>
        <w:t>Charity Events:</w:t>
      </w:r>
      <w:r w:rsidRPr="00713C2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96BD4" w:rsidRPr="00713C2D">
        <w:rPr>
          <w:rFonts w:ascii="Arial" w:eastAsia="Arial" w:hAnsi="Arial" w:cs="Arial"/>
          <w:color w:val="000000"/>
          <w:sz w:val="18"/>
          <w:szCs w:val="18"/>
        </w:rPr>
        <w:t xml:space="preserve">Charitable </w:t>
      </w:r>
      <w:r w:rsidRPr="00713C2D">
        <w:rPr>
          <w:rFonts w:ascii="Arial" w:eastAsia="Arial" w:hAnsi="Arial" w:cs="Arial"/>
          <w:color w:val="000000"/>
          <w:sz w:val="18"/>
          <w:szCs w:val="18"/>
        </w:rPr>
        <w:t>collections / celebration days</w:t>
      </w:r>
    </w:p>
    <w:p w:rsidR="00713C2D" w:rsidRPr="00713C2D" w:rsidRDefault="00713C2D" w:rsidP="00996BD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713C2D">
        <w:rPr>
          <w:rFonts w:ascii="Arial" w:eastAsia="Arial" w:hAnsi="Arial" w:cs="Arial"/>
          <w:b/>
          <w:color w:val="000000"/>
          <w:sz w:val="18"/>
          <w:szCs w:val="18"/>
        </w:rPr>
        <w:t>School Fundraising:</w:t>
      </w:r>
      <w:r w:rsidRPr="00713C2D">
        <w:rPr>
          <w:rFonts w:ascii="Arial" w:eastAsia="Arial" w:hAnsi="Arial" w:cs="Arial"/>
          <w:color w:val="000000"/>
          <w:sz w:val="18"/>
          <w:szCs w:val="18"/>
        </w:rPr>
        <w:t xml:space="preserve"> Summer fete and Christmas Fayre, Discos</w:t>
      </w:r>
    </w:p>
    <w:p w:rsidR="00713C2D" w:rsidRPr="00713C2D" w:rsidRDefault="00713C2D" w:rsidP="00996BD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713C2D">
        <w:rPr>
          <w:rFonts w:ascii="Arial" w:eastAsia="Arial" w:hAnsi="Arial" w:cs="Arial"/>
          <w:b/>
          <w:color w:val="000000"/>
          <w:sz w:val="18"/>
          <w:szCs w:val="18"/>
        </w:rPr>
        <w:t>Sponsored events:</w:t>
      </w:r>
      <w:r w:rsidRPr="00713C2D">
        <w:rPr>
          <w:rFonts w:ascii="Arial" w:eastAsia="Arial" w:hAnsi="Arial" w:cs="Arial"/>
          <w:color w:val="000000"/>
          <w:sz w:val="18"/>
          <w:szCs w:val="18"/>
        </w:rPr>
        <w:t xml:space="preserve"> Athlete visit</w:t>
      </w:r>
    </w:p>
    <w:p w:rsidR="00713C2D" w:rsidRDefault="00713C2D" w:rsidP="00996BD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713C2D">
        <w:rPr>
          <w:rFonts w:ascii="Arial" w:eastAsia="Arial" w:hAnsi="Arial" w:cs="Arial"/>
          <w:b/>
          <w:color w:val="000000"/>
          <w:sz w:val="18"/>
          <w:szCs w:val="18"/>
        </w:rPr>
        <w:t>Clubs:</w:t>
      </w:r>
      <w:r w:rsidRPr="00713C2D">
        <w:rPr>
          <w:rFonts w:ascii="Arial" w:eastAsia="Arial" w:hAnsi="Arial" w:cs="Arial"/>
          <w:color w:val="000000"/>
          <w:sz w:val="18"/>
          <w:szCs w:val="18"/>
        </w:rPr>
        <w:t xml:space="preserve"> Teacher run (free) and outside providers.</w:t>
      </w:r>
    </w:p>
    <w:p w:rsidR="00F300F9" w:rsidRPr="00F300F9" w:rsidRDefault="00F300F9" w:rsidP="00996BD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Extra-Curricular Activities: </w:t>
      </w:r>
      <w:r w:rsidRPr="00F300F9">
        <w:rPr>
          <w:rFonts w:ascii="Arial" w:eastAsia="Arial" w:hAnsi="Arial" w:cs="Arial"/>
          <w:color w:val="000000"/>
          <w:sz w:val="18"/>
          <w:szCs w:val="18"/>
        </w:rPr>
        <w:t>Sporting activities, learning a musical instrument</w:t>
      </w:r>
      <w:r>
        <w:rPr>
          <w:rFonts w:ascii="Arial" w:eastAsia="Arial" w:hAnsi="Arial" w:cs="Arial"/>
          <w:color w:val="000000"/>
          <w:sz w:val="18"/>
          <w:szCs w:val="18"/>
        </w:rPr>
        <w:t>, Bikeability</w:t>
      </w:r>
    </w:p>
    <w:p w:rsidR="00996BD4" w:rsidRPr="00713C2D" w:rsidRDefault="00996BD4" w:rsidP="00367F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5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482"/>
        <w:gridCol w:w="2303"/>
        <w:gridCol w:w="2305"/>
        <w:gridCol w:w="2306"/>
        <w:gridCol w:w="2405"/>
        <w:gridCol w:w="2206"/>
      </w:tblGrid>
      <w:tr w:rsidR="00CC759D" w:rsidTr="00713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shd w:val="clear" w:color="auto" w:fill="FFE599" w:themeFill="accent4" w:themeFillTint="66"/>
          </w:tcPr>
          <w:p w:rsidR="00CC759D" w:rsidRDefault="00CC759D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E599" w:themeFill="accent4" w:themeFillTint="66"/>
          </w:tcPr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</w:t>
            </w:r>
            <w:r w:rsidR="00BB0ED0">
              <w:rPr>
                <w:rFonts w:ascii="Arial" w:eastAsia="Arial" w:hAnsi="Arial" w:cs="Arial"/>
                <w:sz w:val="20"/>
                <w:szCs w:val="20"/>
              </w:rPr>
              <w:t>umn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Nurture</w:t>
            </w:r>
          </w:p>
        </w:tc>
        <w:tc>
          <w:tcPr>
            <w:tcW w:w="2303" w:type="dxa"/>
            <w:shd w:val="clear" w:color="auto" w:fill="FFE599" w:themeFill="accent4" w:themeFillTint="66"/>
          </w:tcPr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</w:t>
            </w:r>
            <w:r w:rsidR="00BB0ED0">
              <w:rPr>
                <w:rFonts w:ascii="Arial" w:eastAsia="Arial" w:hAnsi="Arial" w:cs="Arial"/>
                <w:sz w:val="20"/>
                <w:szCs w:val="20"/>
              </w:rPr>
              <w:t>umn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Equality</w:t>
            </w:r>
          </w:p>
        </w:tc>
        <w:tc>
          <w:tcPr>
            <w:tcW w:w="2305" w:type="dxa"/>
            <w:shd w:val="clear" w:color="auto" w:fill="FFE599" w:themeFill="accent4" w:themeFillTint="66"/>
          </w:tcPr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</w:t>
            </w:r>
            <w:r w:rsidR="00BB0ED0">
              <w:rPr>
                <w:rFonts w:ascii="Arial" w:eastAsia="Arial" w:hAnsi="Arial" w:cs="Arial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Curiosity</w:t>
            </w:r>
          </w:p>
        </w:tc>
        <w:tc>
          <w:tcPr>
            <w:tcW w:w="2306" w:type="dxa"/>
            <w:shd w:val="clear" w:color="auto" w:fill="FFE599" w:themeFill="accent4" w:themeFillTint="66"/>
          </w:tcPr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</w:t>
            </w:r>
            <w:r w:rsidR="00BB0ED0">
              <w:rPr>
                <w:rFonts w:ascii="Arial" w:eastAsia="Arial" w:hAnsi="Arial" w:cs="Arial"/>
                <w:sz w:val="20"/>
                <w:szCs w:val="20"/>
              </w:rPr>
              <w:t xml:space="preserve">ing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Autonomy</w:t>
            </w:r>
          </w:p>
        </w:tc>
        <w:tc>
          <w:tcPr>
            <w:tcW w:w="2405" w:type="dxa"/>
            <w:shd w:val="clear" w:color="auto" w:fill="FFE599" w:themeFill="accent4" w:themeFillTint="66"/>
          </w:tcPr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</w:t>
            </w:r>
            <w:r w:rsidR="00BB0ED0">
              <w:rPr>
                <w:rFonts w:ascii="Arial" w:eastAsia="Arial" w:hAnsi="Arial" w:cs="Arial"/>
                <w:sz w:val="20"/>
                <w:szCs w:val="20"/>
              </w:rPr>
              <w:t xml:space="preserve">mer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Creativity</w:t>
            </w:r>
          </w:p>
        </w:tc>
        <w:tc>
          <w:tcPr>
            <w:tcW w:w="2206" w:type="dxa"/>
            <w:shd w:val="clear" w:color="auto" w:fill="FFE599" w:themeFill="accent4" w:themeFillTint="66"/>
          </w:tcPr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</w:t>
            </w:r>
            <w:r w:rsidR="00BB0ED0">
              <w:rPr>
                <w:rFonts w:ascii="Arial" w:eastAsia="Arial" w:hAnsi="Arial" w:cs="Arial"/>
                <w:sz w:val="20"/>
                <w:szCs w:val="20"/>
              </w:rPr>
              <w:t xml:space="preserve">mer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CC759D" w:rsidRDefault="00FF0489" w:rsidP="00367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Collaboration</w:t>
            </w:r>
          </w:p>
        </w:tc>
      </w:tr>
      <w:tr w:rsidR="00CC759D" w:rsidTr="00271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shd w:val="clear" w:color="auto" w:fill="D9D9D9" w:themeFill="background1" w:themeFillShade="D9"/>
          </w:tcPr>
          <w:p w:rsidR="00CC759D" w:rsidRDefault="00FF0489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Early Years 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I live in a rainbow world!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Let’s party!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Let’s get moving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 xml:space="preserve">Drip </w:t>
            </w:r>
            <w:proofErr w:type="spellStart"/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Drip</w:t>
            </w:r>
            <w:proofErr w:type="spellEnd"/>
          </w:p>
        </w:tc>
        <w:tc>
          <w:tcPr>
            <w:tcW w:w="2405" w:type="dxa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I spy a naughty little rabbit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Help, SOS!</w:t>
            </w:r>
          </w:p>
        </w:tc>
      </w:tr>
      <w:tr w:rsidR="00CC759D" w:rsidTr="00271CE3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CC759D" w:rsidRDefault="00271CE3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Approx. Total EYFS: </w:t>
            </w:r>
            <w:r w:rsidR="00FF0489"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£</w:t>
            </w:r>
            <w:r w:rsidR="004C26DE"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2482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Visit to the park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Visit to Godinton House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</w:tc>
        <w:tc>
          <w:tcPr>
            <w:tcW w:w="2303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Walk to the post box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Storyteller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£5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Hindu Dancing - Dance Days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</w:t>
            </w:r>
            <w:r w:rsidR="004C26DE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7</w:t>
            </w:r>
          </w:p>
          <w:p w:rsidR="00A343C2" w:rsidRPr="00713C2D" w:rsidRDefault="00A343C2" w:rsidP="00E9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305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Bus journey – local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£</w:t>
            </w:r>
            <w:r w:rsidR="00600615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2</w:t>
            </w:r>
          </w:p>
          <w:p w:rsidR="00CC759D" w:rsidRPr="00713C2D" w:rsidRDefault="00CC759D" w:rsidP="00A343C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A86E8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4A86E8"/>
                <w:sz w:val="18"/>
                <w:szCs w:val="18"/>
              </w:rPr>
              <w:t>Visit from a train driver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A86E8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4A86E8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4A86E8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A86E8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Crossing roads experience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  <w:highlight w:val="yellow"/>
              </w:rPr>
            </w:pP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306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Dentist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BB0ED0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Drama workshop - Pirate workshop with Sally Spade </w:t>
            </w:r>
            <w:r w:rsidR="00BB0ED0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–</w:t>
            </w: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Drama</w:t>
            </w:r>
            <w:r w:rsidR="00BB0ED0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</w:t>
            </w: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hut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</w:t>
            </w:r>
            <w:r w:rsidR="00EE71F4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8</w:t>
            </w:r>
          </w:p>
        </w:tc>
        <w:tc>
          <w:tcPr>
            <w:tcW w:w="2405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Huckleberry Farm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Cost: £</w:t>
            </w:r>
            <w:r w:rsidR="00EE71F4"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20</w:t>
            </w:r>
          </w:p>
          <w:p w:rsidR="00EE71F4" w:rsidRPr="00713C2D" w:rsidRDefault="00EE71F4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EE71F4" w:rsidRPr="00713C2D" w:rsidRDefault="00EE71F4" w:rsidP="00EE7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Visit to Secondary School Farm</w:t>
            </w:r>
          </w:p>
          <w:p w:rsidR="00EE71F4" w:rsidRPr="00713C2D" w:rsidRDefault="00EE71F4" w:rsidP="00EE7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 Cost: Free</w:t>
            </w:r>
          </w:p>
          <w:p w:rsidR="00EE71F4" w:rsidRPr="00713C2D" w:rsidRDefault="00EE71F4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06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Police officer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Nurse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Role play experience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£8</w:t>
            </w:r>
          </w:p>
          <w:p w:rsidR="00CC759D" w:rsidRPr="00713C2D" w:rsidRDefault="00CC759D" w:rsidP="00A343C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6AA84F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Firefighter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Free</w:t>
            </w:r>
          </w:p>
        </w:tc>
      </w:tr>
      <w:tr w:rsidR="00CC759D" w:rsidTr="00271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shd w:val="clear" w:color="auto" w:fill="D9D9D9" w:themeFill="background1" w:themeFillShade="D9"/>
          </w:tcPr>
          <w:p w:rsidR="00CC759D" w:rsidRDefault="00FF0489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Year 1 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This is Me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Animal Magic</w:t>
            </w:r>
          </w:p>
        </w:tc>
        <w:tc>
          <w:tcPr>
            <w:tcW w:w="4611" w:type="dxa"/>
            <w:gridSpan w:val="2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Our Wonderful World</w:t>
            </w:r>
          </w:p>
        </w:tc>
        <w:tc>
          <w:tcPr>
            <w:tcW w:w="4611" w:type="dxa"/>
            <w:gridSpan w:val="2"/>
            <w:shd w:val="clear" w:color="auto" w:fill="D9D9D9" w:themeFill="background1" w:themeFillShade="D9"/>
          </w:tcPr>
          <w:p w:rsidR="00CC759D" w:rsidRPr="00BB0ED0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0ED0">
              <w:rPr>
                <w:rFonts w:ascii="Arial" w:eastAsia="Arial" w:hAnsi="Arial" w:cs="Arial"/>
                <w:b/>
                <w:sz w:val="20"/>
                <w:szCs w:val="20"/>
              </w:rPr>
              <w:t>Once Upon a Time</w:t>
            </w:r>
          </w:p>
        </w:tc>
      </w:tr>
      <w:tr w:rsidR="00CC759D" w:rsidTr="00271CE3">
        <w:trPr>
          <w:trHeight w:val="1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CC759D" w:rsidRDefault="00271CE3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Approx. Total Y1: </w:t>
            </w:r>
            <w:r w:rsidR="00FF0489"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£</w:t>
            </w:r>
            <w:r w:rsidR="004B34E9"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65</w:t>
            </w:r>
          </w:p>
        </w:tc>
        <w:tc>
          <w:tcPr>
            <w:tcW w:w="2482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Walk to the post box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</w:tc>
        <w:tc>
          <w:tcPr>
            <w:tcW w:w="2303" w:type="dxa"/>
          </w:tcPr>
          <w:p w:rsidR="004C26DE" w:rsidRPr="00713C2D" w:rsidRDefault="004C26DE" w:rsidP="004C2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proofErr w:type="spellStart"/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Wingham</w:t>
            </w:r>
            <w:proofErr w:type="spellEnd"/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Wildlife visit</w:t>
            </w:r>
          </w:p>
          <w:p w:rsidR="00CC759D" w:rsidRPr="00713C2D" w:rsidRDefault="004C26DE" w:rsidP="004C2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Approx. Cost: £20</w:t>
            </w:r>
          </w:p>
          <w:p w:rsidR="004C26DE" w:rsidRPr="00713C2D" w:rsidRDefault="004C26DE" w:rsidP="004C2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  <w:highlight w:val="yellow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Visit to Secondary School Farm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  <w:highlight w:val="yellow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Storyteller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£5</w:t>
            </w:r>
          </w:p>
          <w:p w:rsidR="00BB0ED0" w:rsidRPr="00713C2D" w:rsidRDefault="00BB0ED0" w:rsidP="00EE7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05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Godinton House - Plants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Local Area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</w:tc>
        <w:tc>
          <w:tcPr>
            <w:tcW w:w="2306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Dinosaur experience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£10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5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Visit from elderly members of the community to talk about toys when they were young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Maidstone Museum outreach - Toys Through Time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£7</w:t>
            </w:r>
          </w:p>
        </w:tc>
        <w:tc>
          <w:tcPr>
            <w:tcW w:w="2206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Visit to the museum of Transport Dover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Cost: £16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Drama company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</w:t>
            </w:r>
            <w:r w:rsidR="004C26DE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7</w:t>
            </w:r>
          </w:p>
        </w:tc>
      </w:tr>
      <w:tr w:rsidR="00CC759D" w:rsidTr="00271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shd w:val="clear" w:color="auto" w:fill="D9D9D9" w:themeFill="background1" w:themeFillShade="D9"/>
          </w:tcPr>
          <w:p w:rsidR="00CC759D" w:rsidRDefault="00FF0489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 2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The Golden Age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Staying Alive!</w:t>
            </w:r>
          </w:p>
        </w:tc>
        <w:tc>
          <w:tcPr>
            <w:tcW w:w="4611" w:type="dxa"/>
            <w:gridSpan w:val="2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Times of Change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Keen on Kenya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Conquer the castle</w:t>
            </w:r>
          </w:p>
        </w:tc>
      </w:tr>
      <w:tr w:rsidR="00CC759D" w:rsidTr="00713C2D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CC759D" w:rsidRDefault="00271CE3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Approx. Total Y2: </w:t>
            </w:r>
            <w:r w:rsidR="00FF0489"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£</w:t>
            </w:r>
            <w:r w:rsidR="0094396F">
              <w:rPr>
                <w:rFonts w:ascii="Arial" w:eastAsia="Arial" w:hAnsi="Arial" w:cs="Arial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2482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Queen Elizabeth 1 and the Golden Age of Discovery Workshop </w:t>
            </w:r>
            <w:r w:rsidR="00BB0ED0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–</w:t>
            </w: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Drama</w:t>
            </w:r>
            <w:r w:rsidR="00BB0ED0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</w:t>
            </w: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hut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£8</w:t>
            </w:r>
          </w:p>
        </w:tc>
        <w:tc>
          <w:tcPr>
            <w:tcW w:w="2303" w:type="dxa"/>
          </w:tcPr>
          <w:p w:rsidR="00EE71F4" w:rsidRPr="00713C2D" w:rsidRDefault="00EE71F4" w:rsidP="00EE7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Visit </w:t>
            </w:r>
            <w:r w:rsidR="0094396F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from</w:t>
            </w: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Farm</w:t>
            </w:r>
          </w:p>
          <w:p w:rsidR="00EE71F4" w:rsidRPr="00713C2D" w:rsidRDefault="00EE71F4" w:rsidP="00EE7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Approx. Cost: </w:t>
            </w:r>
            <w:r w:rsidR="0094396F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£8</w:t>
            </w:r>
          </w:p>
          <w:p w:rsidR="00EE71F4" w:rsidRPr="00713C2D" w:rsidRDefault="00EE71F4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Storyteller V</w:t>
            </w:r>
            <w:r w:rsidR="00BB0ED0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i</w:t>
            </w: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sit</w:t>
            </w:r>
          </w:p>
          <w:p w:rsidR="00A343C2" w:rsidRPr="00713C2D" w:rsidRDefault="00BB0ED0" w:rsidP="00E94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£5</w:t>
            </w:r>
          </w:p>
        </w:tc>
        <w:tc>
          <w:tcPr>
            <w:tcW w:w="2305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Firefighter and fire engine visit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Free</w:t>
            </w:r>
          </w:p>
          <w:p w:rsidR="00795AE2" w:rsidRPr="00713C2D" w:rsidRDefault="00795AE2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795AE2" w:rsidRPr="00713C2D" w:rsidRDefault="00795AE2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Kent Life</w:t>
            </w:r>
          </w:p>
          <w:p w:rsidR="00CC759D" w:rsidRPr="00713C2D" w:rsidRDefault="00795AE2" w:rsidP="00795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Approx</w:t>
            </w:r>
            <w:r w:rsidR="004B34E9"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.</w:t>
            </w: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Cost: £15</w:t>
            </w:r>
          </w:p>
        </w:tc>
        <w:tc>
          <w:tcPr>
            <w:tcW w:w="2306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Godinton House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Local area </w:t>
            </w:r>
            <w:proofErr w:type="gramStart"/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walk</w:t>
            </w:r>
            <w:proofErr w:type="gramEnd"/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Cost: Free</w:t>
            </w:r>
          </w:p>
        </w:tc>
        <w:tc>
          <w:tcPr>
            <w:tcW w:w="2405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African drumming visitors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Cost: £7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06" w:type="dxa"/>
          </w:tcPr>
          <w:p w:rsidR="00CC759D" w:rsidRPr="00713C2D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proofErr w:type="spellStart"/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Walmer</w:t>
            </w:r>
            <w:proofErr w:type="spellEnd"/>
            <w:r w:rsidR="00EE71F4"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Castle</w:t>
            </w:r>
          </w:p>
          <w:p w:rsidR="00CC759D" w:rsidRPr="00713C2D" w:rsidRDefault="00BB0ED0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>Approx.</w:t>
            </w:r>
            <w:r w:rsidR="00FF0489" w:rsidRPr="00713C2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Cost: £12</w:t>
            </w: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:rsidR="00CC759D" w:rsidRPr="00713C2D" w:rsidRDefault="00CC759D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</w:tbl>
    <w:p w:rsidR="004B34E9" w:rsidRPr="0053778E" w:rsidRDefault="004B34E9">
      <w:pPr>
        <w:rPr>
          <w:sz w:val="10"/>
          <w:szCs w:val="10"/>
        </w:rPr>
      </w:pPr>
      <w:bookmarkStart w:id="0" w:name="_GoBack"/>
      <w:bookmarkEnd w:id="0"/>
    </w:p>
    <w:tbl>
      <w:tblPr>
        <w:tblStyle w:val="a"/>
        <w:tblW w:w="1595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410"/>
        <w:gridCol w:w="2410"/>
        <w:gridCol w:w="2416"/>
        <w:gridCol w:w="2405"/>
        <w:gridCol w:w="2206"/>
      </w:tblGrid>
      <w:tr w:rsidR="00CC759D" w:rsidTr="00395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D9D9D9" w:themeFill="background1" w:themeFillShade="D9"/>
          </w:tcPr>
          <w:p w:rsidR="00CC759D" w:rsidRDefault="00FF0489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lastRenderedPageBreak/>
              <w:t>Year 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C759D" w:rsidRPr="00271CE3" w:rsidRDefault="00F65D0B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Let there be Light!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:rsidR="00CC759D" w:rsidRPr="00271CE3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Stone, Fire, Ice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CC759D" w:rsidRPr="00271CE3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Ancient World</w:t>
            </w:r>
          </w:p>
          <w:p w:rsidR="00CC759D" w:rsidRPr="00271CE3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(Egypt)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CC759D" w:rsidRPr="00271CE3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Ancient World</w:t>
            </w:r>
          </w:p>
          <w:p w:rsidR="00CC759D" w:rsidRPr="00271CE3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(Greece)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CC759D" w:rsidRPr="00271CE3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Poles Apart</w:t>
            </w:r>
          </w:p>
        </w:tc>
      </w:tr>
      <w:tr w:rsidR="00CC759D" w:rsidTr="0039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</w:tcPr>
          <w:p w:rsidR="00CC759D" w:rsidRDefault="00271CE3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Approx. Total Y3: </w:t>
            </w:r>
            <w:r w:rsidR="00FF0489"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£</w:t>
            </w:r>
            <w:r w:rsidR="004B34E9"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2409" w:type="dxa"/>
            <w:shd w:val="clear" w:color="auto" w:fill="FFFFFF" w:themeFill="background1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Local area </w:t>
            </w:r>
            <w:proofErr w:type="gramStart"/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visit</w:t>
            </w:r>
            <w:proofErr w:type="gramEnd"/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- Woods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Free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Visit to Godinton House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Free</w:t>
            </w:r>
          </w:p>
        </w:tc>
        <w:tc>
          <w:tcPr>
            <w:tcW w:w="2410" w:type="dxa"/>
            <w:shd w:val="clear" w:color="auto" w:fill="FFFFFF" w:themeFill="background1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Visit a local church - Christmas beliefs and tradition</w:t>
            </w:r>
          </w:p>
          <w:p w:rsidR="00CC759D" w:rsidRPr="007D2AF5" w:rsidRDefault="00BB0ED0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Free</w:t>
            </w:r>
          </w:p>
          <w:p w:rsidR="00A343C2" w:rsidRPr="007D2AF5" w:rsidRDefault="00A343C2" w:rsidP="00E9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Visit from Maidstone Museum outreach Pre</w:t>
            </w:r>
            <w:r w:rsidR="00911AF7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-</w:t>
            </w: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History - Stone Age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£</w:t>
            </w:r>
            <w:r w:rsidR="004C26DE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7</w:t>
            </w:r>
          </w:p>
          <w:p w:rsidR="00CC759D" w:rsidRPr="007D2AF5" w:rsidRDefault="00CC759D" w:rsidP="00EE7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Visit Maidstone Museum exhibition - Ancient Egypt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Cost: £15</w:t>
            </w:r>
          </w:p>
        </w:tc>
        <w:tc>
          <w:tcPr>
            <w:tcW w:w="2405" w:type="dxa"/>
            <w:shd w:val="clear" w:color="auto" w:fill="FFFFFF" w:themeFill="background1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Kent Life - Ancient Greek Workshop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Cost: £</w:t>
            </w:r>
            <w:r w:rsidR="00EE71F4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24</w:t>
            </w:r>
          </w:p>
        </w:tc>
        <w:tc>
          <w:tcPr>
            <w:tcW w:w="2206" w:type="dxa"/>
            <w:shd w:val="clear" w:color="auto" w:fill="FFFFFF" w:themeFill="background1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Visit to Waitrose to buy food for cooking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£</w:t>
            </w:r>
            <w:r w:rsidR="004C26DE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4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</w:tc>
      </w:tr>
      <w:tr w:rsidR="00CC759D" w:rsidTr="00395827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D9D9D9" w:themeFill="background1" w:themeFillShade="D9"/>
          </w:tcPr>
          <w:p w:rsidR="00CC759D" w:rsidRDefault="00FF0489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Year 4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CC759D" w:rsidRPr="00A343C2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There’s no place like Rome</w:t>
            </w:r>
          </w:p>
        </w:tc>
        <w:tc>
          <w:tcPr>
            <w:tcW w:w="4826" w:type="dxa"/>
            <w:gridSpan w:val="2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Beside the Seaside</w:t>
            </w:r>
          </w:p>
        </w:tc>
        <w:tc>
          <w:tcPr>
            <w:tcW w:w="4611" w:type="dxa"/>
            <w:gridSpan w:val="2"/>
            <w:shd w:val="clear" w:color="auto" w:fill="D9D9D9" w:themeFill="background1" w:themeFillShade="D9"/>
          </w:tcPr>
          <w:p w:rsidR="00CC759D" w:rsidRPr="00271CE3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 built this city</w:t>
            </w:r>
          </w:p>
        </w:tc>
      </w:tr>
      <w:tr w:rsidR="00CC759D" w:rsidTr="0039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</w:tcPr>
          <w:p w:rsidR="00CC759D" w:rsidRDefault="004B34E9" w:rsidP="00367F56">
            <w:pP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Approx. Total Y4: </w:t>
            </w:r>
            <w:r w:rsidR="00FF0489" w:rsidRPr="004B34E9">
              <w:rPr>
                <w:rFonts w:ascii="Arial" w:eastAsia="Arial" w:hAnsi="Arial" w:cs="Arial"/>
                <w:sz w:val="20"/>
                <w:szCs w:val="20"/>
                <w:highlight w:val="yellow"/>
              </w:rPr>
              <w:t>£</w:t>
            </w:r>
            <w:r w:rsidR="00F300F9">
              <w:rPr>
                <w:rFonts w:ascii="Arial" w:eastAsia="Arial" w:hAnsi="Arial" w:cs="Arial"/>
                <w:sz w:val="20"/>
                <w:szCs w:val="20"/>
                <w:highlight w:val="yellow"/>
              </w:rPr>
              <w:t>50</w:t>
            </w:r>
          </w:p>
          <w:p w:rsidR="004B34E9" w:rsidRDefault="004B34E9" w:rsidP="00367F56">
            <w:r>
              <w:t>Camping</w:t>
            </w:r>
            <w:r w:rsidR="0053778E">
              <w:t xml:space="preserve"> approx. cost</w:t>
            </w:r>
            <w:r>
              <w:t xml:space="preserve">: </w:t>
            </w:r>
            <w:r w:rsidRPr="004B34E9">
              <w:rPr>
                <w:highlight w:val="yellow"/>
              </w:rPr>
              <w:t>£1</w:t>
            </w:r>
            <w:r w:rsidR="00964FAA">
              <w:rPr>
                <w:highlight w:val="yellow"/>
              </w:rPr>
              <w:t>6</w:t>
            </w:r>
            <w:r w:rsidRPr="004B34E9">
              <w:rPr>
                <w:highlight w:val="yellow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4A86E8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4A86E8"/>
                <w:sz w:val="16"/>
                <w:szCs w:val="16"/>
              </w:rPr>
              <w:t>Hobgoblin Theatre Company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£10</w:t>
            </w:r>
          </w:p>
          <w:p w:rsidR="00AB4D50" w:rsidRPr="007D2AF5" w:rsidRDefault="00AB4D5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AB4D50" w:rsidRPr="007D2AF5" w:rsidRDefault="00AB4D50" w:rsidP="00AB4D50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Swimming</w:t>
            </w:r>
          </w:p>
          <w:p w:rsidR="00F300F9" w:rsidRPr="007D2AF5" w:rsidRDefault="00AB4D50" w:rsidP="00713C2D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Approx</w:t>
            </w:r>
            <w:r w:rsidR="00713C2D"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.</w:t>
            </w: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 xml:space="preserve"> Cost:</w:t>
            </w:r>
            <w:r w:rsidR="00713C2D"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 xml:space="preserve"> </w:t>
            </w:r>
            <w:r w:rsidR="00F300F9"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£</w:t>
            </w:r>
            <w:r w:rsidR="00713C2D"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</w:t>
            </w:r>
            <w:r w:rsidR="00F300F9"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</w:t>
            </w:r>
            <w:r w:rsidR="00713C2D"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 xml:space="preserve"> </w:t>
            </w:r>
          </w:p>
          <w:p w:rsidR="00AB4D50" w:rsidRPr="007D2AF5" w:rsidRDefault="00F300F9" w:rsidP="00713C2D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 xml:space="preserve">(for </w:t>
            </w:r>
            <w:r w:rsidR="00713C2D"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Terms 1+2</w:t>
            </w: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The Roman Museum </w:t>
            </w:r>
            <w:r w:rsidR="004B34E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–</w:t>
            </w: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Canterbury</w:t>
            </w:r>
            <w:r w:rsidR="004B34E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(train)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Cost: £</w:t>
            </w:r>
            <w:r w:rsidR="004B34E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15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Local Visit - Roman influence locally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Free</w:t>
            </w:r>
          </w:p>
          <w:p w:rsidR="00AB4D50" w:rsidRPr="007D2AF5" w:rsidRDefault="00AB4D5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:rsidR="00AB4D50" w:rsidRPr="007D2AF5" w:rsidRDefault="00AB4D50" w:rsidP="00713C2D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Swimming</w:t>
            </w:r>
          </w:p>
          <w:p w:rsidR="007D2AF5" w:rsidRPr="007D2AF5" w:rsidRDefault="007D2AF5" w:rsidP="007D2AF5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 xml:space="preserve">Approx. Cost: £13 </w:t>
            </w:r>
          </w:p>
          <w:p w:rsidR="007D2AF5" w:rsidRPr="007D2AF5" w:rsidRDefault="007D2AF5" w:rsidP="007D2AF5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(for Terms 1+2)</w:t>
            </w:r>
          </w:p>
        </w:tc>
        <w:tc>
          <w:tcPr>
            <w:tcW w:w="2410" w:type="dxa"/>
            <w:shd w:val="clear" w:color="auto" w:fill="FFFFFF" w:themeFill="background1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Beach Trip (</w:t>
            </w:r>
            <w:r w:rsidR="00EE71F4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Folkestone - c</w:t>
            </w: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oast</w:t>
            </w:r>
            <w:r w:rsidR="00EE71F4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on train</w:t>
            </w: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)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Cost: £</w:t>
            </w:r>
            <w:r w:rsidR="004B34E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  <w:r w:rsidR="00F300F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RNLI visitor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Free</w:t>
            </w:r>
          </w:p>
        </w:tc>
        <w:tc>
          <w:tcPr>
            <w:tcW w:w="2416" w:type="dxa"/>
            <w:shd w:val="clear" w:color="auto" w:fill="FFFFFF" w:themeFill="background1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Kentis</w:t>
            </w: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h</w:t>
            </w: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Stour Countryside Trust Outreach workshop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Free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Visit to Godinton House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Free</w:t>
            </w:r>
          </w:p>
        </w:tc>
        <w:tc>
          <w:tcPr>
            <w:tcW w:w="2405" w:type="dxa"/>
            <w:shd w:val="clear" w:color="auto" w:fill="FFFFFF" w:themeFill="background1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Visit from a Buddhist</w:t>
            </w:r>
            <w:r w:rsidRPr="007D2AF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specialist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Free</w:t>
            </w:r>
          </w:p>
        </w:tc>
        <w:tc>
          <w:tcPr>
            <w:tcW w:w="2206" w:type="dxa"/>
            <w:shd w:val="clear" w:color="auto" w:fill="FFFFFF" w:themeFill="background1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Y4 Camping </w:t>
            </w:r>
            <w:r w:rsidR="0053778E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Residential </w:t>
            </w: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Trip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Cost: £1</w:t>
            </w:r>
            <w:r w:rsidR="00964FAA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C759D" w:rsidTr="0039582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D9D9D9" w:themeFill="background1" w:themeFillShade="D9"/>
          </w:tcPr>
          <w:p w:rsidR="00CC759D" w:rsidRDefault="00FF0489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Year 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C759D" w:rsidRPr="00A343C2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Journey to the Americas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Lost in Space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Vicious Vikings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Terrible Tudors</w:t>
            </w:r>
          </w:p>
        </w:tc>
        <w:tc>
          <w:tcPr>
            <w:tcW w:w="4611" w:type="dxa"/>
            <w:gridSpan w:val="2"/>
            <w:shd w:val="clear" w:color="auto" w:fill="D9D9D9" w:themeFill="background1" w:themeFillShade="D9"/>
          </w:tcPr>
          <w:p w:rsidR="00CC759D" w:rsidRPr="00A343C2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Survival</w:t>
            </w:r>
          </w:p>
        </w:tc>
      </w:tr>
      <w:tr w:rsidR="00CC759D" w:rsidTr="0039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:rsidR="00E94700" w:rsidRDefault="004B34E9" w:rsidP="00E94700">
            <w:pPr>
              <w:rPr>
                <w:rFonts w:ascii="Arial" w:eastAsia="Arial" w:hAnsi="Arial" w:cs="Arial"/>
                <w:b w:val="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Approx. Total Y5: </w:t>
            </w:r>
            <w:r w:rsidR="00FF0489" w:rsidRPr="004B34E9">
              <w:rPr>
                <w:rFonts w:ascii="Arial" w:eastAsia="Arial" w:hAnsi="Arial" w:cs="Arial"/>
                <w:sz w:val="20"/>
                <w:szCs w:val="20"/>
                <w:highlight w:val="yellow"/>
              </w:rPr>
              <w:t>£</w:t>
            </w:r>
            <w:r w:rsidRPr="004B34E9">
              <w:rPr>
                <w:rFonts w:ascii="Arial" w:eastAsia="Arial" w:hAnsi="Arial" w:cs="Arial"/>
                <w:sz w:val="20"/>
                <w:szCs w:val="20"/>
                <w:highlight w:val="yellow"/>
              </w:rPr>
              <w:t>5</w:t>
            </w:r>
            <w:r w:rsidR="004C26DE" w:rsidRPr="004B34E9">
              <w:rPr>
                <w:rFonts w:ascii="Arial" w:eastAsia="Arial" w:hAnsi="Arial" w:cs="Arial"/>
                <w:sz w:val="20"/>
                <w:szCs w:val="20"/>
                <w:highlight w:val="yellow"/>
              </w:rPr>
              <w:t>0</w:t>
            </w:r>
          </w:p>
          <w:p w:rsidR="001749D6" w:rsidRDefault="001749D6" w:rsidP="00E947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759D" w:rsidRDefault="00CC759D" w:rsidP="00F30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Maya Civilisation Workshop </w:t>
            </w:r>
            <w:r w:rsidR="00BB0ED0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–</w:t>
            </w: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Drama</w:t>
            </w:r>
            <w:r w:rsidR="00BB0ED0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</w:t>
            </w: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hut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£8</w:t>
            </w:r>
          </w:p>
          <w:p w:rsidR="00930F69" w:rsidRPr="007D2AF5" w:rsidRDefault="00930F6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930F69" w:rsidRPr="007D2AF5" w:rsidRDefault="00930F69" w:rsidP="00930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Trumpet Lessons </w:t>
            </w:r>
          </w:p>
          <w:p w:rsidR="00930F69" w:rsidRPr="007D2AF5" w:rsidRDefault="00930F69" w:rsidP="00930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(</w:t>
            </w:r>
            <w:r w:rsidR="00F300F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S</w:t>
            </w:r>
            <w:r w:rsidR="00395827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chool funded</w:t>
            </w: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)</w:t>
            </w:r>
          </w:p>
          <w:p w:rsidR="00AB4D50" w:rsidRPr="007D2AF5" w:rsidRDefault="00AB4D50" w:rsidP="00930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:rsidR="00AB4D50" w:rsidRPr="007D2AF5" w:rsidRDefault="00AB4D50" w:rsidP="00F300F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Swimming</w:t>
            </w:r>
          </w:p>
          <w:p w:rsidR="00AB4D50" w:rsidRPr="007D2AF5" w:rsidRDefault="00F300F9" w:rsidP="00F300F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(School funded)</w:t>
            </w:r>
          </w:p>
        </w:tc>
        <w:tc>
          <w:tcPr>
            <w:tcW w:w="2410" w:type="dxa"/>
            <w:shd w:val="clear" w:color="auto" w:fill="auto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proofErr w:type="spellStart"/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Wonderdome</w:t>
            </w:r>
            <w:proofErr w:type="spellEnd"/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Visit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£</w:t>
            </w:r>
            <w:r w:rsidR="004C26DE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6</w:t>
            </w:r>
          </w:p>
          <w:p w:rsidR="00CC759D" w:rsidRPr="007D2AF5" w:rsidRDefault="00CC759D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Stargazing at School</w:t>
            </w:r>
          </w:p>
          <w:p w:rsidR="00CC759D" w:rsidRPr="007D2AF5" w:rsidRDefault="00BB0ED0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Free</w:t>
            </w:r>
          </w:p>
          <w:p w:rsidR="00930F69" w:rsidRPr="007D2AF5" w:rsidRDefault="00930F6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B5394"/>
                <w:sz w:val="16"/>
                <w:szCs w:val="16"/>
              </w:rPr>
            </w:pPr>
          </w:p>
          <w:p w:rsidR="00395827" w:rsidRPr="007D2AF5" w:rsidRDefault="00930F69" w:rsidP="00930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Trumpet Lessons </w:t>
            </w:r>
          </w:p>
          <w:p w:rsidR="00A343C2" w:rsidRPr="007D2AF5" w:rsidRDefault="00395827" w:rsidP="00930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(</w:t>
            </w:r>
            <w:r w:rsidR="00F300F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S</w:t>
            </w: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chool funded)</w:t>
            </w:r>
          </w:p>
          <w:p w:rsidR="00AB4D50" w:rsidRPr="007D2AF5" w:rsidRDefault="00AB4D50" w:rsidP="00930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B5394"/>
                <w:sz w:val="16"/>
                <w:szCs w:val="16"/>
              </w:rPr>
            </w:pPr>
          </w:p>
          <w:p w:rsidR="00AB4D50" w:rsidRPr="007D2AF5" w:rsidRDefault="00AB4D50" w:rsidP="00F300F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Swimming</w:t>
            </w:r>
          </w:p>
          <w:p w:rsidR="007D2AF5" w:rsidRPr="007D2AF5" w:rsidRDefault="007D2AF5" w:rsidP="00F300F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(School funded)</w:t>
            </w:r>
          </w:p>
        </w:tc>
        <w:tc>
          <w:tcPr>
            <w:tcW w:w="2410" w:type="dxa"/>
            <w:shd w:val="clear" w:color="auto" w:fill="auto"/>
          </w:tcPr>
          <w:p w:rsidR="00A44023" w:rsidRPr="007D2AF5" w:rsidRDefault="00A44023" w:rsidP="00A4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B5394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B5394"/>
                <w:sz w:val="16"/>
                <w:szCs w:val="16"/>
              </w:rPr>
              <w:t>Viking Visit</w:t>
            </w:r>
          </w:p>
          <w:p w:rsidR="00CC759D" w:rsidRPr="007D2AF5" w:rsidRDefault="00A44023" w:rsidP="00A4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 Cost: £</w:t>
            </w:r>
            <w:r w:rsidR="004B34E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10</w:t>
            </w:r>
          </w:p>
          <w:p w:rsidR="00930F69" w:rsidRPr="007D2AF5" w:rsidRDefault="00930F69" w:rsidP="00A4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B5394"/>
                <w:sz w:val="16"/>
                <w:szCs w:val="16"/>
              </w:rPr>
            </w:pPr>
          </w:p>
          <w:p w:rsidR="00F300F9" w:rsidRPr="007D2AF5" w:rsidRDefault="00F300F9" w:rsidP="00F30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Trumpet Lessons </w:t>
            </w:r>
          </w:p>
          <w:p w:rsidR="00F300F9" w:rsidRPr="007D2AF5" w:rsidRDefault="00F300F9" w:rsidP="00F30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(School funded)</w:t>
            </w:r>
          </w:p>
          <w:p w:rsidR="00930F69" w:rsidRPr="007D2AF5" w:rsidRDefault="00930F69" w:rsidP="00A4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B5394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Hever</w:t>
            </w:r>
            <w:proofErr w:type="spellEnd"/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Castle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Cost: £14</w:t>
            </w:r>
          </w:p>
          <w:p w:rsidR="00930F69" w:rsidRPr="007D2AF5" w:rsidRDefault="00930F6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F300F9" w:rsidRPr="007D2AF5" w:rsidRDefault="00F300F9" w:rsidP="00F30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Trumpet Lessons </w:t>
            </w:r>
          </w:p>
          <w:p w:rsidR="00F300F9" w:rsidRPr="007D2AF5" w:rsidRDefault="00F300F9" w:rsidP="00F30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(School funded)</w:t>
            </w:r>
          </w:p>
          <w:p w:rsidR="00930F69" w:rsidRPr="007D2AF5" w:rsidRDefault="00930F6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:rsidR="00A44023" w:rsidRPr="007D2AF5" w:rsidRDefault="00A44023" w:rsidP="00A4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Visit to Godinton House</w:t>
            </w:r>
          </w:p>
          <w:p w:rsidR="00CC759D" w:rsidRPr="007D2AF5" w:rsidRDefault="00A44023" w:rsidP="00A4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 Cost: Free</w:t>
            </w:r>
          </w:p>
          <w:p w:rsidR="00A44023" w:rsidRPr="007D2AF5" w:rsidRDefault="00A44023" w:rsidP="00A4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Creepy Crawlies club - Animal Visit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£</w:t>
            </w:r>
            <w:r w:rsidR="004C26DE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6</w:t>
            </w:r>
          </w:p>
          <w:p w:rsidR="00930F69" w:rsidRPr="007D2AF5" w:rsidRDefault="00930F6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F300F9" w:rsidRPr="007D2AF5" w:rsidRDefault="00F300F9" w:rsidP="00F30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Trumpet Lessons </w:t>
            </w:r>
          </w:p>
          <w:p w:rsidR="00F300F9" w:rsidRPr="007D2AF5" w:rsidRDefault="00F300F9" w:rsidP="00F30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(School funded)</w:t>
            </w:r>
          </w:p>
          <w:p w:rsidR="00930F69" w:rsidRPr="007D2AF5" w:rsidRDefault="00930F6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06" w:type="dxa"/>
            <w:shd w:val="clear" w:color="auto" w:fill="auto"/>
          </w:tcPr>
          <w:p w:rsidR="00A44023" w:rsidRPr="007D2AF5" w:rsidRDefault="00A44023" w:rsidP="00A44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Outdoor Survival Day: Camping on School Field</w:t>
            </w:r>
          </w:p>
          <w:p w:rsidR="00A44023" w:rsidRPr="007D2AF5" w:rsidRDefault="00A44023" w:rsidP="00A4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 Cost: £</w:t>
            </w:r>
            <w:r w:rsidR="004C26DE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6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C759D" w:rsidTr="0039582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D9D9D9" w:themeFill="background1" w:themeFillShade="D9"/>
          </w:tcPr>
          <w:p w:rsidR="00CC759D" w:rsidRDefault="00FF0489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sz w:val="20"/>
                <w:szCs w:val="20"/>
              </w:rPr>
              <w:t>Year 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CC759D" w:rsidRPr="00A343C2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All work, no play!</w:t>
            </w:r>
          </w:p>
          <w:p w:rsidR="00CC759D" w:rsidRPr="00A343C2" w:rsidRDefault="00FF0489" w:rsidP="00A3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sz w:val="20"/>
                <w:szCs w:val="20"/>
              </w:rPr>
              <w:t>(Victorians)</w:t>
            </w:r>
          </w:p>
        </w:tc>
        <w:tc>
          <w:tcPr>
            <w:tcW w:w="4826" w:type="dxa"/>
            <w:gridSpan w:val="2"/>
            <w:shd w:val="clear" w:color="auto" w:fill="D9D9D9" w:themeFill="background1" w:themeFillShade="D9"/>
          </w:tcPr>
          <w:p w:rsidR="00CC759D" w:rsidRPr="00A343C2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43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Our Perfect Planet</w:t>
            </w:r>
          </w:p>
        </w:tc>
        <w:tc>
          <w:tcPr>
            <w:tcW w:w="4611" w:type="dxa"/>
            <w:gridSpan w:val="2"/>
            <w:shd w:val="clear" w:color="auto" w:fill="D9D9D9" w:themeFill="background1" w:themeFillShade="D9"/>
          </w:tcPr>
          <w:p w:rsidR="00CC759D" w:rsidRPr="00271CE3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71CE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Battles</w:t>
            </w:r>
            <w:r w:rsidR="00271CE3" w:rsidRPr="00271CE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71CE3" w:rsidRPr="00271CE3">
              <w:rPr>
                <w:rFonts w:ascii="Arial" w:hAnsi="Arial" w:cs="Arial"/>
                <w:b/>
                <w:sz w:val="20"/>
                <w:szCs w:val="20"/>
              </w:rPr>
              <w:t>that have shaped our world</w:t>
            </w:r>
          </w:p>
        </w:tc>
      </w:tr>
      <w:tr w:rsidR="00CC759D" w:rsidTr="007D2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:rsidR="00CC759D" w:rsidRDefault="00271CE3" w:rsidP="00367F56">
            <w:pP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Approx. Total Y6: </w:t>
            </w:r>
            <w:r w:rsidR="00FF0489"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£</w:t>
            </w:r>
            <w:r w:rsidR="00F300F9">
              <w:rPr>
                <w:rFonts w:ascii="Arial" w:eastAsia="Arial" w:hAnsi="Arial" w:cs="Arial"/>
                <w:sz w:val="20"/>
                <w:szCs w:val="20"/>
                <w:highlight w:val="yellow"/>
              </w:rPr>
              <w:t>60</w:t>
            </w:r>
          </w:p>
          <w:p w:rsidR="004B34E9" w:rsidRDefault="004B34E9" w:rsidP="00367F5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PGL</w:t>
            </w:r>
            <w:r w:rsidR="0053778E">
              <w:rPr>
                <w:rFonts w:ascii="Arial" w:eastAsia="Arial" w:hAnsi="Arial" w:cs="Arial"/>
                <w:sz w:val="20"/>
                <w:szCs w:val="20"/>
              </w:rPr>
              <w:t xml:space="preserve"> approx. cost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271CE3">
              <w:rPr>
                <w:rFonts w:ascii="Arial" w:eastAsia="Arial" w:hAnsi="Arial" w:cs="Arial"/>
                <w:sz w:val="20"/>
                <w:szCs w:val="20"/>
                <w:highlight w:val="yellow"/>
              </w:rPr>
              <w:t>£38</w:t>
            </w:r>
            <w:r w:rsidR="007D2AF5">
              <w:rPr>
                <w:rFonts w:ascii="Arial" w:eastAsia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C759D" w:rsidRPr="007D2AF5" w:rsidRDefault="00FF0489" w:rsidP="004B3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Victorians - A Time of Great Change' Drama Workshop -Drama</w:t>
            </w:r>
            <w:r w:rsidR="00BB0ED0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</w:t>
            </w: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hut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£</w:t>
            </w:r>
            <w:r w:rsidR="00F300F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10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Visit to Ashford Muslim Centre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Free</w:t>
            </w:r>
          </w:p>
          <w:p w:rsidR="004B34E9" w:rsidRPr="007D2AF5" w:rsidRDefault="004B34E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F300F9" w:rsidRPr="007D2AF5" w:rsidRDefault="004B34E9" w:rsidP="004B3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Y6 Level 2 </w:t>
            </w:r>
            <w:proofErr w:type="spellStart"/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Bikeability</w:t>
            </w:r>
            <w:proofErr w:type="spellEnd"/>
          </w:p>
          <w:p w:rsidR="00A343C2" w:rsidRPr="007D2AF5" w:rsidRDefault="00F300F9" w:rsidP="004B3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 Cost:</w:t>
            </w:r>
            <w:r w:rsidR="004B34E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£15</w:t>
            </w:r>
          </w:p>
        </w:tc>
        <w:tc>
          <w:tcPr>
            <w:tcW w:w="2410" w:type="dxa"/>
            <w:shd w:val="clear" w:color="auto" w:fill="auto"/>
          </w:tcPr>
          <w:p w:rsidR="00CC759D" w:rsidRPr="007D2AF5" w:rsidRDefault="00FF0489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Maidstone Museum Outreach - Victorians workshop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£</w:t>
            </w:r>
            <w:r w:rsidR="00F300F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8</w:t>
            </w:r>
          </w:p>
          <w:p w:rsidR="00CC759D" w:rsidRPr="007D2AF5" w:rsidRDefault="00CC759D" w:rsidP="00E9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Project locally - Godinton House: Environmental issue</w:t>
            </w:r>
          </w:p>
          <w:p w:rsidR="00CC759D" w:rsidRPr="007D2AF5" w:rsidRDefault="00BB0ED0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Cost: Free</w:t>
            </w:r>
          </w:p>
          <w:p w:rsidR="00CC759D" w:rsidRPr="007D2AF5" w:rsidRDefault="00CC759D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Natural History Museum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Cost: £20</w:t>
            </w: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CC759D" w:rsidRPr="007D2AF5" w:rsidRDefault="00CC759D" w:rsidP="00CB6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PGL</w:t>
            </w:r>
            <w:r w:rsidR="0053778E">
              <w:rPr>
                <w:rFonts w:ascii="Arial" w:eastAsia="Arial" w:hAnsi="Arial" w:cs="Arial"/>
                <w:color w:val="FF0000"/>
                <w:sz w:val="16"/>
                <w:szCs w:val="16"/>
              </w:rPr>
              <w:t>(</w:t>
            </w:r>
            <w:proofErr w:type="gramEnd"/>
            <w:r w:rsidR="0053778E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Outdoor adventurous residential trip in Swindon) </w:t>
            </w:r>
            <w:r w:rsidRPr="007D2AF5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2023-24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Cost: £3</w:t>
            </w:r>
            <w:r w:rsidR="004B34E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8</w:t>
            </w:r>
            <w:r w:rsidR="00FF0489" w:rsidRPr="007D2AF5">
              <w:rPr>
                <w:rFonts w:ascii="Arial" w:eastAsia="Arial" w:hAnsi="Arial" w:cs="Arial"/>
                <w:color w:val="FF0000"/>
                <w:sz w:val="16"/>
                <w:szCs w:val="16"/>
              </w:rPr>
              <w:t>0</w:t>
            </w:r>
          </w:p>
          <w:p w:rsidR="00CC759D" w:rsidRPr="007D2AF5" w:rsidRDefault="00CC759D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CC759D" w:rsidRPr="007D2AF5" w:rsidRDefault="0053778E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color w:val="0070C0"/>
                <w:sz w:val="16"/>
                <w:szCs w:val="16"/>
              </w:rPr>
            </w:pPr>
            <w:hyperlink r:id="rId8">
              <w:r w:rsidR="00FF0489" w:rsidRPr="007D2AF5">
                <w:rPr>
                  <w:rFonts w:ascii="Roboto" w:eastAsia="Roboto" w:hAnsi="Roboto" w:cs="Roboto"/>
                  <w:color w:val="0070C0"/>
                  <w:sz w:val="16"/>
                  <w:szCs w:val="16"/>
                </w:rPr>
                <w:t>World War 2 dance workshops</w:t>
              </w:r>
            </w:hyperlink>
            <w:r w:rsidR="00FF0489" w:rsidRPr="007D2AF5">
              <w:rPr>
                <w:rFonts w:ascii="Roboto" w:eastAsia="Roboto" w:hAnsi="Roboto" w:cs="Roboto"/>
                <w:color w:val="0070C0"/>
                <w:sz w:val="16"/>
                <w:szCs w:val="16"/>
              </w:rPr>
              <w:t xml:space="preserve"> for VE Day - Dance Days</w:t>
            </w:r>
          </w:p>
          <w:p w:rsidR="00CC759D" w:rsidRPr="007D2AF5" w:rsidRDefault="00BB0ED0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£</w:t>
            </w:r>
            <w:r w:rsidR="00F300F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7</w:t>
            </w:r>
          </w:p>
        </w:tc>
        <w:tc>
          <w:tcPr>
            <w:tcW w:w="2206" w:type="dxa"/>
            <w:shd w:val="clear" w:color="auto" w:fill="auto"/>
          </w:tcPr>
          <w:p w:rsidR="00CC759D" w:rsidRPr="007D2AF5" w:rsidRDefault="00FF0489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Visit from a veteran</w:t>
            </w:r>
          </w:p>
          <w:p w:rsidR="00CC759D" w:rsidRPr="007D2AF5" w:rsidRDefault="00BB0ED0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>Approx.</w:t>
            </w:r>
            <w:r w:rsidR="00FF0489" w:rsidRPr="007D2AF5"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Cost: Free</w:t>
            </w:r>
          </w:p>
          <w:p w:rsidR="00CC759D" w:rsidRPr="007D2AF5" w:rsidRDefault="00CC759D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CC759D" w:rsidRPr="007D2AF5" w:rsidRDefault="00CC759D" w:rsidP="00A34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  <w:p w:rsidR="00CC759D" w:rsidRPr="007D2AF5" w:rsidRDefault="00CC759D" w:rsidP="00A3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</w:tc>
      </w:tr>
    </w:tbl>
    <w:p w:rsidR="00CC759D" w:rsidRDefault="00CC759D" w:rsidP="00367F5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heading=h.m35sypktbkm5" w:colFirst="0" w:colLast="0"/>
      <w:bookmarkEnd w:id="1"/>
    </w:p>
    <w:p w:rsidR="00CC759D" w:rsidRPr="00EE71F4" w:rsidRDefault="00CC759D" w:rsidP="00EE71F4">
      <w:pPr>
        <w:rPr>
          <w:rFonts w:ascii="Arial" w:eastAsia="Arial" w:hAnsi="Arial" w:cs="Arial"/>
          <w:b/>
          <w:color w:val="00B050"/>
          <w:sz w:val="20"/>
          <w:szCs w:val="20"/>
        </w:rPr>
      </w:pPr>
      <w:bookmarkStart w:id="2" w:name="_heading=h.gjdgxs" w:colFirst="0" w:colLast="0"/>
      <w:bookmarkEnd w:id="2"/>
    </w:p>
    <w:sectPr w:rsidR="00CC759D" w:rsidRPr="00EE71F4" w:rsidSect="00271CE3">
      <w:headerReference w:type="default" r:id="rId9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8C8" w:rsidRDefault="00FF0489">
      <w:pPr>
        <w:spacing w:after="0" w:line="240" w:lineRule="auto"/>
      </w:pPr>
      <w:r>
        <w:separator/>
      </w:r>
    </w:p>
  </w:endnote>
  <w:endnote w:type="continuationSeparator" w:id="0">
    <w:p w:rsidR="009D78C8" w:rsidRDefault="00FF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8C8" w:rsidRDefault="00FF0489">
      <w:pPr>
        <w:spacing w:after="0" w:line="240" w:lineRule="auto"/>
      </w:pPr>
      <w:r>
        <w:separator/>
      </w:r>
    </w:p>
  </w:footnote>
  <w:footnote w:type="continuationSeparator" w:id="0">
    <w:p w:rsidR="009D78C8" w:rsidRDefault="00FF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59D" w:rsidRDefault="00FF0489" w:rsidP="00996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Education Off Site Visits and Educational Visitors to School </w:t>
    </w:r>
    <w:r w:rsidR="00996BD4">
      <w:rPr>
        <w:b/>
        <w:color w:val="000000"/>
        <w:sz w:val="24"/>
        <w:szCs w:val="24"/>
      </w:rPr>
      <w:t xml:space="preserve">Guide </w:t>
    </w:r>
    <w:r>
      <w:rPr>
        <w:b/>
        <w:color w:val="000000"/>
        <w:sz w:val="24"/>
        <w:szCs w:val="24"/>
      </w:rPr>
      <w:t>202</w:t>
    </w:r>
    <w:r w:rsidR="00570592">
      <w:rPr>
        <w:b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t>-202</w:t>
    </w:r>
    <w:r w:rsidR="00570592">
      <w:rPr>
        <w:b/>
        <w:color w:val="000000"/>
        <w:sz w:val="24"/>
        <w:szCs w:val="24"/>
      </w:rPr>
      <w:t>4</w:t>
    </w:r>
  </w:p>
  <w:p w:rsidR="00996BD4" w:rsidRPr="00713C2D" w:rsidRDefault="00996BD4" w:rsidP="00996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12"/>
        <w:szCs w:val="12"/>
      </w:rPr>
    </w:pPr>
  </w:p>
  <w:p w:rsidR="0053778E" w:rsidRDefault="00996BD4" w:rsidP="00996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FF0000"/>
        <w:sz w:val="24"/>
        <w:szCs w:val="24"/>
      </w:rPr>
    </w:pPr>
    <w:r w:rsidRPr="00996BD4">
      <w:rPr>
        <w:color w:val="FF0000"/>
        <w:sz w:val="24"/>
        <w:szCs w:val="24"/>
      </w:rPr>
      <w:t>Please note that the below is a guide only. Costs may vary slightly and trips / visits may be slightly different if new opportunities arise.</w:t>
    </w:r>
    <w:r w:rsidR="0053778E">
      <w:rPr>
        <w:color w:val="FF0000"/>
        <w:sz w:val="24"/>
        <w:szCs w:val="24"/>
      </w:rPr>
      <w:t xml:space="preserve">  </w:t>
    </w:r>
  </w:p>
  <w:p w:rsidR="00996BD4" w:rsidRPr="00996BD4" w:rsidRDefault="0053778E" w:rsidP="00996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FF0000"/>
        <w:sz w:val="24"/>
        <w:szCs w:val="24"/>
      </w:rPr>
    </w:pPr>
    <w:r>
      <w:rPr>
        <w:color w:val="FF0000"/>
        <w:sz w:val="24"/>
        <w:szCs w:val="24"/>
      </w:rPr>
      <w:t>We will do all that we can to ensure that the approx. total in the left-hand column is not exceeded for any year group.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33095"/>
    <w:multiLevelType w:val="hybridMultilevel"/>
    <w:tmpl w:val="1E388E10"/>
    <w:lvl w:ilvl="0" w:tplc="467A0A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51A2F"/>
    <w:multiLevelType w:val="hybridMultilevel"/>
    <w:tmpl w:val="7B8E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9D"/>
    <w:rsid w:val="0000002B"/>
    <w:rsid w:val="00102A8D"/>
    <w:rsid w:val="00150474"/>
    <w:rsid w:val="001749D6"/>
    <w:rsid w:val="001A70C1"/>
    <w:rsid w:val="00271CE3"/>
    <w:rsid w:val="002C52C2"/>
    <w:rsid w:val="00367F56"/>
    <w:rsid w:val="00395827"/>
    <w:rsid w:val="0047772A"/>
    <w:rsid w:val="004B34E9"/>
    <w:rsid w:val="004C26DE"/>
    <w:rsid w:val="0053778E"/>
    <w:rsid w:val="00570592"/>
    <w:rsid w:val="00600615"/>
    <w:rsid w:val="00713C2D"/>
    <w:rsid w:val="00795AE2"/>
    <w:rsid w:val="007D2AF5"/>
    <w:rsid w:val="008578FB"/>
    <w:rsid w:val="00873263"/>
    <w:rsid w:val="00911AF7"/>
    <w:rsid w:val="0091780B"/>
    <w:rsid w:val="00930F69"/>
    <w:rsid w:val="0094396F"/>
    <w:rsid w:val="00964FAA"/>
    <w:rsid w:val="00996BD4"/>
    <w:rsid w:val="009A6B65"/>
    <w:rsid w:val="009D78C8"/>
    <w:rsid w:val="00A343C2"/>
    <w:rsid w:val="00A44023"/>
    <w:rsid w:val="00AB4D50"/>
    <w:rsid w:val="00BB0ED0"/>
    <w:rsid w:val="00C66999"/>
    <w:rsid w:val="00C67FD1"/>
    <w:rsid w:val="00CB6675"/>
    <w:rsid w:val="00CC759D"/>
    <w:rsid w:val="00D061B3"/>
    <w:rsid w:val="00DE39D0"/>
    <w:rsid w:val="00E94700"/>
    <w:rsid w:val="00EE71F4"/>
    <w:rsid w:val="00F300F9"/>
    <w:rsid w:val="00F34F00"/>
    <w:rsid w:val="00F65D0B"/>
    <w:rsid w:val="00F9556E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92FB"/>
  <w15:docId w15:val="{9B303BF3-403D-4222-9622-AB25D03D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D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D4C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0D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C4B"/>
  </w:style>
  <w:style w:type="paragraph" w:styleId="Footer">
    <w:name w:val="footer"/>
    <w:basedOn w:val="Normal"/>
    <w:link w:val="FooterChar"/>
    <w:uiPriority w:val="99"/>
    <w:unhideWhenUsed/>
    <w:rsid w:val="000D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C4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17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cedays.co.uk/dance-workshops/world-war-2-workshop-for-schoo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r5pMKF6j1/KGtk3/uvy/bOGPw==">CgMxLjAyDmguY2NsYXd3c210cmF5Mg5oLnNvNjZqMnVzbHFpejIOaC5jY2xhd3dzbXRyYXkyDmguc282NmoydXNscWl6Mg5oLmNjbGF3d3NtdHJheTIOaC5zbzY2ajJ1c2xxaXoyDmguY2NsYXd3c210cmF5Mg5oLnNvNjZqMnVzbHFpejIOaC5jY2xhd3dzbXRyYXkyDmguc282NmoydXNscWl6Mg5oLmNjbGF3d3NtdHJheTIOaC5zbzY2ajJ1c2xxaXoyDmguY2NsYXd3c210cmF5Mg5oLnNvNjZqMnVzbHFpejIOaC5tMzVzeXBrdGJrbTUyCGguZ2pkZ3hzMg5oLmNjbGF3d3NtdHJheTIOaC5zbzY2ajJ1c2xxaXo4AHIhMUs0MjRMUlA3aThlNVZ4Ym56WlAtSmpuY19GVkVVeG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J Iles</dc:creator>
  <cp:lastModifiedBy>Mrs J Chambers</cp:lastModifiedBy>
  <cp:revision>29</cp:revision>
  <cp:lastPrinted>2023-06-29T17:48:00Z</cp:lastPrinted>
  <dcterms:created xsi:type="dcterms:W3CDTF">2023-06-21T17:08:00Z</dcterms:created>
  <dcterms:modified xsi:type="dcterms:W3CDTF">2023-10-28T21:49:00Z</dcterms:modified>
</cp:coreProperties>
</file>