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60C9919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4DCCD5A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E27B879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2023</w:t>
                  </w:r>
                </w:p>
              </w:tc>
            </w:tr>
            <w:tr w:rsidR="003F72D3" w14:paraId="3656E51C" w14:textId="77777777" w:rsidTr="004818D6">
              <w:tc>
                <w:tcPr>
                  <w:tcW w:w="495" w:type="dxa"/>
                </w:tcPr>
                <w:p w14:paraId="65BED5E7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520E17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975CD2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4BF28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7A35EE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7CE9E3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2569C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F08814E" w14:textId="77777777" w:rsidTr="004818D6">
              <w:tc>
                <w:tcPr>
                  <w:tcW w:w="495" w:type="dxa"/>
                </w:tcPr>
                <w:p w14:paraId="3EA02E6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20F5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1E9B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20182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A6D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24934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D7E3D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70F45DDB" w14:textId="77777777" w:rsidTr="004818D6">
              <w:tc>
                <w:tcPr>
                  <w:tcW w:w="495" w:type="dxa"/>
                </w:tcPr>
                <w:p w14:paraId="545551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8367F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CAB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52DBE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E2900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CBB8F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26F3F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6DF49952" w14:textId="77777777" w:rsidTr="004818D6">
              <w:tc>
                <w:tcPr>
                  <w:tcW w:w="495" w:type="dxa"/>
                </w:tcPr>
                <w:p w14:paraId="69C196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2C863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C8EEE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2629F1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C7D35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A6A1B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A64D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C798136" w14:textId="77777777" w:rsidTr="004818D6">
              <w:tc>
                <w:tcPr>
                  <w:tcW w:w="495" w:type="dxa"/>
                </w:tcPr>
                <w:p w14:paraId="5BAAD95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461F1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C8022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B887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42D75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F0034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D94D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37A9859F" w14:textId="77777777" w:rsidTr="004818D6">
              <w:tc>
                <w:tcPr>
                  <w:tcW w:w="495" w:type="dxa"/>
                </w:tcPr>
                <w:p w14:paraId="6C5ED6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D5F61F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3D87B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8C223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0879C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35C30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A87D2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8C8D49E" w14:textId="77777777" w:rsidTr="004818D6">
              <w:tc>
                <w:tcPr>
                  <w:tcW w:w="495" w:type="dxa"/>
                </w:tcPr>
                <w:p w14:paraId="7D77F1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7DE1F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5396C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CC317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92DF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F44D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152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918B5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A54B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75FEBFE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0B052A8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2023</w:t>
                  </w:r>
                </w:p>
              </w:tc>
            </w:tr>
            <w:tr w:rsidR="003F72D3" w14:paraId="5EB98BB0" w14:textId="77777777" w:rsidTr="0006289E">
              <w:tc>
                <w:tcPr>
                  <w:tcW w:w="495" w:type="dxa"/>
                </w:tcPr>
                <w:p w14:paraId="65ED5DD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36EB6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BF0F15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68195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5A0B3A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1935C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3210C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20358B9" w14:textId="77777777" w:rsidTr="0006289E">
              <w:tc>
                <w:tcPr>
                  <w:tcW w:w="495" w:type="dxa"/>
                </w:tcPr>
                <w:p w14:paraId="0F30B50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9DC26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38DD9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D99A5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6929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F77D7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990F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67694BB4" w14:textId="77777777" w:rsidTr="0006289E">
              <w:tc>
                <w:tcPr>
                  <w:tcW w:w="495" w:type="dxa"/>
                </w:tcPr>
                <w:p w14:paraId="156F82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1E2EC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98FC6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BB35A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B641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D0812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9A91A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6D12ED99" w14:textId="77777777" w:rsidTr="0006289E">
              <w:tc>
                <w:tcPr>
                  <w:tcW w:w="495" w:type="dxa"/>
                </w:tcPr>
                <w:p w14:paraId="4D8A17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5B929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B8534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0353D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57F80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6EFA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9EAB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4E3F05F7" w14:textId="77777777" w:rsidTr="0006289E">
              <w:tc>
                <w:tcPr>
                  <w:tcW w:w="495" w:type="dxa"/>
                </w:tcPr>
                <w:p w14:paraId="0A31F5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9979D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87211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11C5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3E104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A666E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6999D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611286C3" w14:textId="77777777" w:rsidTr="0006289E">
              <w:tc>
                <w:tcPr>
                  <w:tcW w:w="495" w:type="dxa"/>
                </w:tcPr>
                <w:p w14:paraId="62D4AE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43149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1CE29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D27C3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910B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C7E017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0A740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79A1474" w14:textId="77777777" w:rsidTr="0006289E">
              <w:tc>
                <w:tcPr>
                  <w:tcW w:w="495" w:type="dxa"/>
                </w:tcPr>
                <w:p w14:paraId="1EC8CC9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85DB05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4210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0BF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65626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7DAC3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4491C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0F7BC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9A11F9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C5A2E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AA648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82AAA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7ED21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F2F6F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9C64E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7B6C4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958020A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54691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F4679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DBDD6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6E05D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78604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015E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24E6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14:paraId="143D93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6CF4E8D" w14:textId="77777777" w:rsidTr="002C329C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052F3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945127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E37B1D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F6CD5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5317415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53EF07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A9AFC5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E1256B4" w14:textId="77777777" w:rsidTr="002C329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6A0552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48A1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263EF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EF3D5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1B5D1D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E4606A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3F79D6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402263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2F2F2" w:themeFill="background1" w:themeFillShade="F2"/>
          </w:tcPr>
          <w:p w14:paraId="025A1A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5C46C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6B7A55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2D31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2F2F2" w:themeFill="background1" w:themeFillShade="F2"/>
          </w:tcPr>
          <w:p w14:paraId="13CE57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E01891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F2F2F2" w:themeFill="background1" w:themeFillShade="F2"/>
          </w:tcPr>
          <w:p w14:paraId="4BF56B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137A0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ECD0C8D" w14:textId="77777777" w:rsidTr="002C329C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9520D0" w14:textId="77777777" w:rsidR="00114C88" w:rsidRDefault="000F78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418BB49" w14:textId="77777777" w:rsidR="00114C88" w:rsidRPr="00C3686A" w:rsidRDefault="000F78D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D58C54" w14:textId="7F0A1D65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2753DD1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6D169D3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AD57088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94B0A0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6C5CB4" w14:textId="77777777" w:rsidTr="002C329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B6785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D6BA3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555CDA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6647E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2F2F2" w:themeFill="background1" w:themeFillShade="F2"/>
          </w:tcPr>
          <w:p w14:paraId="70BD96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34508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2F2F2" w:themeFill="background1" w:themeFillShade="F2"/>
          </w:tcPr>
          <w:p w14:paraId="11364E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F2F2F2" w:themeFill="background1" w:themeFillShade="F2"/>
          </w:tcPr>
          <w:p w14:paraId="6B5EBC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90265AC" w14:textId="77777777" w:rsidTr="002C329C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42D2C0C" w14:textId="77777777" w:rsidR="00114C88" w:rsidRDefault="000F78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FFAD36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2A4DD30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9C65BD8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9BE4C66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485EA94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084FD9D" w14:textId="77777777" w:rsidR="00114C88" w:rsidRDefault="000F78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57C4E4EC" w14:textId="77777777" w:rsidTr="002C329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C0358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5C22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4B4BB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49C7C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626F7E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A513E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49CD77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A709B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2F2F2" w:themeFill="background1" w:themeFillShade="F2"/>
          </w:tcPr>
          <w:p w14:paraId="7CFC87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D4CD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2F2F2" w:themeFill="background1" w:themeFillShade="F2"/>
          </w:tcPr>
          <w:p w14:paraId="44ED6B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34586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2F2F2" w:themeFill="background1" w:themeFillShade="F2"/>
          </w:tcPr>
          <w:p w14:paraId="7D4006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3CEA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F2F2F2" w:themeFill="background1" w:themeFillShade="F2"/>
          </w:tcPr>
          <w:p w14:paraId="67FBC5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0C16E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005CBA" w14:textId="77777777" w:rsidTr="002C329C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8F16E3" w14:textId="77777777" w:rsidR="00114C88" w:rsidRDefault="000F78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76DE48D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DE59FC9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D2F9C18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683EF6D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516F8" w14:textId="77777777" w:rsidR="00114C88" w:rsidRDefault="000F78D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EF101" w14:textId="77777777" w:rsidR="00114C88" w:rsidRDefault="000F78D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77AC2BB0" w14:textId="77777777" w:rsidTr="0088296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0F209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592F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283EF413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87DEA6E" w14:textId="2EF54F67" w:rsidR="00431EB7" w:rsidRPr="00431EB7" w:rsidRDefault="00431EB7" w:rsidP="00B128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Jackie </w:t>
            </w:r>
            <w:r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852" w:type="dxa"/>
            <w:tcBorders>
              <w:bottom w:val="nil"/>
            </w:tcBorders>
          </w:tcPr>
          <w:p w14:paraId="32FE4638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58E6D52" w14:textId="214FE5FF" w:rsidR="00431EB7" w:rsidRDefault="00431EB7" w:rsidP="00B1281A">
            <w:pPr>
              <w:jc w:val="right"/>
              <w:rPr>
                <w:rFonts w:ascii="Arial" w:hAnsi="Arial" w:cs="Arial"/>
                <w:color w:val="FF0000"/>
              </w:rPr>
            </w:pPr>
            <w:r w:rsidRPr="00431EB7">
              <w:rPr>
                <w:rFonts w:ascii="Arial" w:hAnsi="Arial" w:cs="Arial"/>
                <w:color w:val="FF0000"/>
              </w:rPr>
              <w:t xml:space="preserve">Jackie in 10 </w:t>
            </w:r>
            <w:r>
              <w:rPr>
                <w:rFonts w:ascii="Arial" w:hAnsi="Arial" w:cs="Arial"/>
                <w:color w:val="FF0000"/>
              </w:rPr>
              <w:t>–</w:t>
            </w:r>
            <w:r w:rsidRPr="00431EB7">
              <w:rPr>
                <w:rFonts w:ascii="Arial" w:hAnsi="Arial" w:cs="Arial"/>
                <w:color w:val="FF0000"/>
              </w:rPr>
              <w:t xml:space="preserve"> 3</w:t>
            </w:r>
          </w:p>
          <w:p w14:paraId="61973269" w14:textId="11371DF7" w:rsidR="00431EB7" w:rsidRPr="0086409E" w:rsidRDefault="00431E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31EB7">
              <w:rPr>
                <w:rFonts w:ascii="Arial" w:hAnsi="Arial" w:cs="Arial"/>
                <w:color w:val="FF0000"/>
              </w:rPr>
              <w:t>Jackie in 10 - 3</w:t>
            </w:r>
          </w:p>
        </w:tc>
        <w:tc>
          <w:tcPr>
            <w:tcW w:w="1851" w:type="dxa"/>
            <w:tcBorders>
              <w:bottom w:val="nil"/>
            </w:tcBorders>
          </w:tcPr>
          <w:p w14:paraId="4B51BA45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2D4880D" w14:textId="1B4507A9" w:rsidR="00431EB7" w:rsidRDefault="00431EB7" w:rsidP="00B1281A">
            <w:pPr>
              <w:jc w:val="right"/>
              <w:rPr>
                <w:rFonts w:ascii="Arial" w:hAnsi="Arial" w:cs="Arial"/>
                <w:color w:val="FF0000"/>
              </w:rPr>
            </w:pPr>
            <w:r w:rsidRPr="00431EB7">
              <w:rPr>
                <w:rFonts w:ascii="Arial" w:hAnsi="Arial" w:cs="Arial"/>
                <w:color w:val="FF0000"/>
              </w:rPr>
              <w:t xml:space="preserve">Jackie in 10 </w:t>
            </w:r>
            <w:r>
              <w:rPr>
                <w:rFonts w:ascii="Arial" w:hAnsi="Arial" w:cs="Arial"/>
                <w:color w:val="FF0000"/>
              </w:rPr>
              <w:t>–</w:t>
            </w:r>
            <w:r w:rsidRPr="00431EB7">
              <w:rPr>
                <w:rFonts w:ascii="Arial" w:hAnsi="Arial" w:cs="Arial"/>
                <w:color w:val="FF0000"/>
              </w:rPr>
              <w:t xml:space="preserve"> 3</w:t>
            </w:r>
          </w:p>
          <w:p w14:paraId="0075C5AF" w14:textId="24C2DE3D" w:rsidR="00431EB7" w:rsidRPr="0086409E" w:rsidRDefault="00431E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412D6E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6F0C5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DD2B6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6C62328C" w14:textId="77777777" w:rsidTr="0088296F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314E777" w14:textId="77777777" w:rsidR="00114C88" w:rsidRDefault="000F78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082B0" w14:textId="429408F3" w:rsidR="00114C88" w:rsidRPr="003179B9" w:rsidRDefault="00431EB7" w:rsidP="00B7520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179B9">
              <w:rPr>
                <w:rFonts w:ascii="Arial" w:hAnsi="Arial" w:cs="Arial"/>
                <w:b/>
                <w:color w:val="FF0000"/>
              </w:rPr>
              <w:t>Jackie in 10-</w:t>
            </w:r>
            <w:r w:rsidR="003179B9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179B9">
              <w:rPr>
                <w:rFonts w:ascii="Arial" w:hAnsi="Arial" w:cs="Arial"/>
                <w:b/>
                <w:color w:val="FF0000"/>
              </w:rPr>
              <w:t>3</w:t>
            </w: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2D495F" w14:textId="522BE3D9" w:rsidR="00431EB7" w:rsidRPr="003179B9" w:rsidRDefault="00431EB7" w:rsidP="00B75202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3179B9">
              <w:rPr>
                <w:rFonts w:ascii="Arial" w:hAnsi="Arial" w:cs="Arial"/>
                <w:b/>
                <w:color w:val="FF0000"/>
              </w:rPr>
              <w:t xml:space="preserve">Jackie in 10- 3 </w:t>
            </w:r>
          </w:p>
          <w:p w14:paraId="52A29E8F" w14:textId="14E9EA3D" w:rsidR="00114C88" w:rsidRPr="00431EB7" w:rsidRDefault="00431EB7" w:rsidP="00B75202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31EB7">
              <w:rPr>
                <w:rFonts w:ascii="Arial" w:hAnsi="Arial" w:cs="Arial"/>
                <w:color w:val="FF0000"/>
                <w:sz w:val="16"/>
                <w:szCs w:val="16"/>
              </w:rPr>
              <w:t>(8-1 with engineers)</w:t>
            </w: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A9C145" w14:textId="44281EA1" w:rsidR="00114C88" w:rsidRPr="003179B9" w:rsidRDefault="00431EB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179B9">
              <w:rPr>
                <w:rFonts w:ascii="Arial" w:hAnsi="Arial" w:cs="Arial"/>
                <w:b/>
                <w:color w:val="FF0000"/>
              </w:rPr>
              <w:t>Jackie in 10- 3</w:t>
            </w:r>
            <w:hyperlink r:id="rId31" w:history="1"/>
          </w:p>
        </w:tc>
        <w:tc>
          <w:tcPr>
            <w:tcW w:w="1852" w:type="dxa"/>
            <w:tcBorders>
              <w:top w:val="nil"/>
            </w:tcBorders>
            <w:shd w:val="clear" w:color="auto" w:fill="FFFF99"/>
            <w:vAlign w:val="center"/>
          </w:tcPr>
          <w:p w14:paraId="62684E6E" w14:textId="77777777" w:rsidR="00114C88" w:rsidRDefault="000F78D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95AE0C" w14:textId="67E5868F" w:rsidR="00114C88" w:rsidRPr="003179B9" w:rsidRDefault="003179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179B9">
              <w:rPr>
                <w:rFonts w:ascii="Arial" w:hAnsi="Arial" w:cs="Arial"/>
                <w:b/>
                <w:color w:val="8064A2" w:themeColor="accent4"/>
              </w:rPr>
              <w:t>Vikki 10 - 3</w:t>
            </w: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742E544" w14:textId="77777777" w:rsidR="00114C88" w:rsidRDefault="000F78D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14:paraId="5EC0706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E3A24B1" w14:textId="77777777" w:rsidR="00B63DBF" w:rsidRPr="00CE2757" w:rsidRDefault="000F78D0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9E4947" w14:textId="77777777" w:rsidR="00B63DBF" w:rsidRPr="00F24C7C" w:rsidRDefault="006F0311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E6E24BA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283B7AF" w14:textId="77777777" w:rsidR="00B63DBF" w:rsidRPr="00127159" w:rsidRDefault="006F0311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  <w:r w:rsidRPr="00127159"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22A6C52" w14:textId="77777777" w:rsidR="00B63DBF" w:rsidRPr="00127159" w:rsidRDefault="006F0311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  <w:r w:rsidRPr="00127159"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08A6506" w14:textId="77777777" w:rsidR="00B63DBF" w:rsidRPr="00127159" w:rsidRDefault="006F0311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  <w:r w:rsidRPr="00127159"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CB15EA" w14:textId="39E5FBCB" w:rsidR="00B63DBF" w:rsidRPr="00127159" w:rsidRDefault="006F0311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  <w:r w:rsidRPr="00127159"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  <w:t>4</w:t>
            </w:r>
          </w:p>
          <w:p w14:paraId="46F95BEF" w14:textId="77777777" w:rsidR="00431EB7" w:rsidRPr="00127159" w:rsidRDefault="00431EB7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</w:p>
          <w:p w14:paraId="6DFC496F" w14:textId="77777777" w:rsidR="00431EB7" w:rsidRPr="00127159" w:rsidRDefault="00431EB7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</w:p>
          <w:p w14:paraId="78526BD8" w14:textId="029A1C4B" w:rsidR="00431EB7" w:rsidRPr="00127159" w:rsidRDefault="00431EB7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</w:rPr>
            </w:pPr>
            <w:r w:rsidRPr="00127159">
              <w:rPr>
                <w:rFonts w:ascii="Arial" w:hAnsi="Arial" w:cs="Arial"/>
                <w:color w:val="F2F2F2" w:themeColor="background1" w:themeShade="F2"/>
              </w:rPr>
              <w:t>Jackie in 10 - 3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D00476A" w14:textId="77777777" w:rsidR="00B63DBF" w:rsidRPr="00127159" w:rsidRDefault="006F0311" w:rsidP="00B1281A">
            <w:pPr>
              <w:jc w:val="right"/>
              <w:rPr>
                <w:rFonts w:ascii="Century Gothic" w:hAnsi="Century Gothic"/>
                <w:color w:val="F2F2F2" w:themeColor="background1" w:themeShade="F2"/>
                <w:sz w:val="32"/>
              </w:rPr>
            </w:pPr>
            <w:r w:rsidRPr="00127159">
              <w:rPr>
                <w:rFonts w:ascii="Century Gothic" w:hAnsi="Century Gothic"/>
                <w:color w:val="F2F2F2" w:themeColor="background1" w:themeShade="F2"/>
                <w:sz w:val="32"/>
              </w:rPr>
              <w:t>5</w:t>
            </w:r>
          </w:p>
        </w:tc>
      </w:tr>
      <w:tr w:rsidR="00B05073" w:rsidRPr="000A21D6" w14:paraId="2D394D6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A59A95" w14:textId="77777777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27F436" w14:textId="77777777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D08A4A" w14:textId="77777777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562E71" w14:textId="77777777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40A508" w14:textId="52056EF9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07E0AC" w14:textId="30F56A8D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E430C3D" w14:textId="77777777" w:rsidR="00B05073" w:rsidRPr="00B75202" w:rsidRDefault="000F78D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A5B996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3C36150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A875B8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18B93D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2023</w:t>
                  </w:r>
                </w:p>
              </w:tc>
            </w:tr>
            <w:tr w:rsidR="003F72D3" w14:paraId="4E16D585" w14:textId="77777777" w:rsidTr="0020725C">
              <w:tc>
                <w:tcPr>
                  <w:tcW w:w="495" w:type="dxa"/>
                </w:tcPr>
                <w:p w14:paraId="05CF72B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2705EB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EEB84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21145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15A76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C38F1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E55D69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D3F634D" w14:textId="77777777" w:rsidTr="0020725C">
              <w:tc>
                <w:tcPr>
                  <w:tcW w:w="495" w:type="dxa"/>
                </w:tcPr>
                <w:p w14:paraId="5D0A27A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A037C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891F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905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9E2CF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034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6A8A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156D601" w14:textId="77777777" w:rsidTr="0020725C">
              <w:tc>
                <w:tcPr>
                  <w:tcW w:w="495" w:type="dxa"/>
                </w:tcPr>
                <w:p w14:paraId="43D152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0569D9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E880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38FBB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C0BC0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9E6C4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1E95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79786689" w14:textId="77777777" w:rsidTr="0020725C">
              <w:tc>
                <w:tcPr>
                  <w:tcW w:w="495" w:type="dxa"/>
                </w:tcPr>
                <w:p w14:paraId="6B5CBDC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FE863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137CC5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4A7B1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04D771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6DE69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D802E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3C63CD02" w14:textId="77777777" w:rsidTr="0020725C">
              <w:tc>
                <w:tcPr>
                  <w:tcW w:w="495" w:type="dxa"/>
                </w:tcPr>
                <w:p w14:paraId="1B028F1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C37CF1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410F4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7948B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CE6D8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F0274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C3C32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7A4FE748" w14:textId="77777777" w:rsidTr="0020725C">
              <w:tc>
                <w:tcPr>
                  <w:tcW w:w="495" w:type="dxa"/>
                </w:tcPr>
                <w:p w14:paraId="5BBC8F4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BD28B6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73B207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258A57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DCF5C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709738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A2A2E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53E4A8A8" w14:textId="77777777" w:rsidTr="0020725C">
              <w:tc>
                <w:tcPr>
                  <w:tcW w:w="495" w:type="dxa"/>
                </w:tcPr>
                <w:p w14:paraId="6668A8E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8253D2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7A8C03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E2C1C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314AF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166E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A967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2723E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A0E58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D1FC6E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F25183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2023</w:t>
                  </w:r>
                </w:p>
              </w:tc>
            </w:tr>
            <w:tr w:rsidR="003F72D3" w14:paraId="3BD2571F" w14:textId="77777777" w:rsidTr="0020725C">
              <w:tc>
                <w:tcPr>
                  <w:tcW w:w="495" w:type="dxa"/>
                </w:tcPr>
                <w:p w14:paraId="571F928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144CE0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A1015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BC565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4A3B2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CCFDE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351E2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A2EB0C3" w14:textId="77777777" w:rsidTr="0020725C">
              <w:tc>
                <w:tcPr>
                  <w:tcW w:w="495" w:type="dxa"/>
                </w:tcPr>
                <w:p w14:paraId="0F65066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B32B2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A740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92A8C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61D1E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BD7A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7184C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18B645AB" w14:textId="77777777" w:rsidTr="0020725C">
              <w:tc>
                <w:tcPr>
                  <w:tcW w:w="495" w:type="dxa"/>
                </w:tcPr>
                <w:p w14:paraId="1C4009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FCA725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4913C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2D99C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15C1B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9C71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DC9FB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2BE14291" w14:textId="77777777" w:rsidTr="0020725C">
              <w:tc>
                <w:tcPr>
                  <w:tcW w:w="495" w:type="dxa"/>
                </w:tcPr>
                <w:p w14:paraId="239B73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DB699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11875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6C53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0D5C6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42D8C2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266C6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5FB7FDA9" w14:textId="77777777" w:rsidTr="0020725C">
              <w:tc>
                <w:tcPr>
                  <w:tcW w:w="495" w:type="dxa"/>
                </w:tcPr>
                <w:p w14:paraId="7BC370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3C893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0BD7B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27EB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7DFA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9F16A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D8418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324FFED5" w14:textId="77777777" w:rsidTr="0020725C">
              <w:tc>
                <w:tcPr>
                  <w:tcW w:w="495" w:type="dxa"/>
                </w:tcPr>
                <w:p w14:paraId="308B15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2B2CF8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0D0AF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0F2878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34623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D777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10BD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5CD2CB9A" w14:textId="77777777" w:rsidTr="0020725C">
              <w:tc>
                <w:tcPr>
                  <w:tcW w:w="495" w:type="dxa"/>
                </w:tcPr>
                <w:p w14:paraId="41EFF2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33BF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52CA0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D80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A88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AAF5D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A52D9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DD9B36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E912C0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97902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25135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07946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8986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20A25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A473C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9D655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E45078" w14:textId="77777777" w:rsidTr="008850F2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252CF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DF7DB79" w14:textId="77777777" w:rsidR="006B4D39" w:rsidRPr="00127159" w:rsidRDefault="006B4D39" w:rsidP="00B1281A">
            <w:pPr>
              <w:jc w:val="right"/>
              <w:rPr>
                <w:rFonts w:ascii="Century Gothic" w:hAnsi="Century Gothic"/>
                <w:color w:val="F2F2F2" w:themeColor="background1" w:themeShade="F2"/>
                <w:sz w:val="32"/>
                <w:szCs w:val="32"/>
              </w:rPr>
            </w:pPr>
            <w:r w:rsidRPr="00127159">
              <w:rPr>
                <w:rFonts w:ascii="Century Gothic" w:hAnsi="Century Gothic"/>
                <w:color w:val="F2F2F2" w:themeColor="background1" w:themeShade="F2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28ABA70C" w14:textId="77777777" w:rsidR="006B4D39" w:rsidRPr="00127159" w:rsidRDefault="006B4D39" w:rsidP="00B1281A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  <w:szCs w:val="32"/>
              </w:rPr>
            </w:pPr>
            <w:r w:rsidRPr="00127159">
              <w:rPr>
                <w:rFonts w:ascii="Century Gothic" w:hAnsi="Century Gothic"/>
                <w:b/>
                <w:color w:val="F2F2F2" w:themeColor="background1" w:themeShade="F2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5C34350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99"/>
          </w:tcPr>
          <w:p w14:paraId="59E313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777C6E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99"/>
          </w:tcPr>
          <w:p w14:paraId="7B95DD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F59C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8850F2" w:rsidRPr="000A21D6" w14:paraId="3621CE78" w14:textId="77777777" w:rsidTr="00362854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BF00C05" w14:textId="77777777" w:rsidR="008850F2" w:rsidRDefault="008850F2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258" w:type="dxa"/>
            <w:gridSpan w:val="5"/>
            <w:tcBorders>
              <w:top w:val="nil"/>
            </w:tcBorders>
            <w:shd w:val="clear" w:color="auto" w:fill="FFFF99"/>
            <w:vAlign w:val="center"/>
          </w:tcPr>
          <w:p w14:paraId="617B1A09" w14:textId="77777777" w:rsidR="008850F2" w:rsidRPr="0088296F" w:rsidRDefault="008850F2" w:rsidP="008850F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8296F">
              <w:rPr>
                <w:b/>
                <w:sz w:val="36"/>
                <w:szCs w:val="36"/>
              </w:rPr>
              <w:t>CLOSED – DEEP CLEAN</w:t>
            </w:r>
            <w:hyperlink r:id="rId35" w:history="1"/>
            <w:hyperlink r:id="rId36" w:history="1"/>
            <w:hyperlink r:id="rId37" w:history="1"/>
          </w:p>
          <w:p w14:paraId="5DCFA09E" w14:textId="4B930030" w:rsidR="008850F2" w:rsidRPr="0088296F" w:rsidRDefault="008850F2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151B1E2" w14:textId="77777777" w:rsidR="008850F2" w:rsidRDefault="008850F2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1EB7" w:rsidRPr="000A21D6" w14:paraId="5E67DE0F" w14:textId="77777777" w:rsidTr="0088296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9FAA13E" w14:textId="77777777" w:rsidR="00431EB7" w:rsidRPr="007E7766" w:rsidRDefault="00431EB7" w:rsidP="00431EB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08B00D" w14:textId="77777777" w:rsidR="00431EB7" w:rsidRPr="007E7766" w:rsidRDefault="00431EB7" w:rsidP="00431EB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56A51B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608FA77" w14:textId="77777777" w:rsidR="00431EB7" w:rsidRPr="00354203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617D723B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4943AD2" w14:textId="77777777" w:rsidR="00431EB7" w:rsidRPr="006E022A" w:rsidRDefault="00431EB7" w:rsidP="00431EB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65A147A7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746C8CD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FF99"/>
          </w:tcPr>
          <w:p w14:paraId="71925954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679EB45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5E43845D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F39DCDE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FF99"/>
          </w:tcPr>
          <w:p w14:paraId="49DB1EDE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63C0BE7" w14:textId="77777777" w:rsidR="00431EB7" w:rsidRPr="00B84FCB" w:rsidRDefault="00431EB7" w:rsidP="00431EB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8A19447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9C24F44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8296F" w:rsidRPr="000A21D6" w14:paraId="5D06D519" w14:textId="77777777" w:rsidTr="00A934C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1BED70A" w14:textId="77777777" w:rsidR="0088296F" w:rsidRDefault="000F78D0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9258" w:type="dxa"/>
            <w:gridSpan w:val="5"/>
            <w:tcBorders>
              <w:top w:val="nil"/>
            </w:tcBorders>
            <w:shd w:val="clear" w:color="auto" w:fill="FFFF99"/>
            <w:vAlign w:val="center"/>
          </w:tcPr>
          <w:p w14:paraId="49A1C4C6" w14:textId="77199B1A" w:rsidR="0088296F" w:rsidRPr="0088296F" w:rsidRDefault="0088296F" w:rsidP="008829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8296F">
              <w:rPr>
                <w:b/>
                <w:sz w:val="36"/>
                <w:szCs w:val="36"/>
              </w:rPr>
              <w:t>CLOSED – DEEP CLEAN</w:t>
            </w:r>
            <w:hyperlink r:id="rId39" w:history="1"/>
            <w:hyperlink r:id="rId40" w:history="1"/>
            <w:hyperlink r:id="rId41" w:history="1"/>
          </w:p>
          <w:p w14:paraId="3F8DA7C3" w14:textId="3869B06B" w:rsidR="0088296F" w:rsidRPr="0088296F" w:rsidRDefault="000F78D0" w:rsidP="008829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hyperlink r:id="rId42" w:history="1"/>
          </w:p>
          <w:p w14:paraId="145A3DDB" w14:textId="4A51CF61" w:rsidR="0088296F" w:rsidRPr="0088296F" w:rsidRDefault="000F78D0" w:rsidP="008829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hyperlink r:id="rId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503C76F" w14:textId="77777777" w:rsidR="0088296F" w:rsidRDefault="0088296F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1EB7" w:rsidRPr="000A21D6" w14:paraId="7D4FEBFA" w14:textId="77777777" w:rsidTr="0088296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2A0FDF" w14:textId="77777777" w:rsidR="00431EB7" w:rsidRPr="007E7766" w:rsidRDefault="00431EB7" w:rsidP="00431EB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AFDE83" w14:textId="77777777" w:rsidR="00431EB7" w:rsidRPr="00354203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77F83522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081B48A0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99"/>
          </w:tcPr>
          <w:p w14:paraId="19BDCB90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213717F3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99"/>
          </w:tcPr>
          <w:p w14:paraId="599E8770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31BEBC70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88296F" w:rsidRPr="000A21D6" w14:paraId="6ED6D6FF" w14:textId="77777777" w:rsidTr="007F15E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E1CC71C" w14:textId="77777777" w:rsidR="0088296F" w:rsidRDefault="000F78D0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9258" w:type="dxa"/>
            <w:gridSpan w:val="5"/>
            <w:tcBorders>
              <w:top w:val="nil"/>
            </w:tcBorders>
            <w:shd w:val="clear" w:color="auto" w:fill="FFFF99"/>
            <w:vAlign w:val="center"/>
          </w:tcPr>
          <w:p w14:paraId="14CB7A5A" w14:textId="2C602BF5" w:rsidR="0088296F" w:rsidRPr="0088296F" w:rsidRDefault="0088296F" w:rsidP="008829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8296F">
              <w:rPr>
                <w:b/>
                <w:sz w:val="36"/>
                <w:szCs w:val="36"/>
              </w:rPr>
              <w:t>CLOSED – DEEP CLEAN</w:t>
            </w:r>
            <w:hyperlink r:id="rId45" w:history="1"/>
            <w:hyperlink r:id="rId46" w:history="1"/>
            <w:hyperlink r:id="rId47" w:history="1"/>
          </w:p>
          <w:p w14:paraId="6907F173" w14:textId="70C6C6F4" w:rsidR="0088296F" w:rsidRDefault="000F78D0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  <w:p w14:paraId="68D1B511" w14:textId="501C4ECD" w:rsidR="0088296F" w:rsidRDefault="000F78D0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  <w:p w14:paraId="61743DFE" w14:textId="437B35F4" w:rsidR="0088296F" w:rsidRDefault="000F78D0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  <w:p w14:paraId="051CCE76" w14:textId="25B9BC29" w:rsidR="0088296F" w:rsidRDefault="000F78D0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D292756" w14:textId="77777777" w:rsidR="0088296F" w:rsidRDefault="000F78D0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</w:tr>
      <w:tr w:rsidR="00431EB7" w:rsidRPr="000A21D6" w14:paraId="39EBF987" w14:textId="77777777" w:rsidTr="008759A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02DCCA" w14:textId="77777777" w:rsidR="00431EB7" w:rsidRPr="007E7766" w:rsidRDefault="00431EB7" w:rsidP="00431EB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DCF770" w14:textId="77777777" w:rsidR="00431EB7" w:rsidRPr="007E7766" w:rsidRDefault="00431EB7" w:rsidP="00431EB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0D7D86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F953E7F" w14:textId="77777777" w:rsidR="00431EB7" w:rsidRPr="00354203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6B8B462E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9104DD1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99"/>
          </w:tcPr>
          <w:p w14:paraId="6186358C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C127E7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24C646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AD740EC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E2813D" w14:textId="6616EC37" w:rsidR="00431EB7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870E0B6" w14:textId="3D695AB8" w:rsidR="008175A4" w:rsidRDefault="008175A4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CA0BF4" w14:textId="77777777" w:rsidR="008175A4" w:rsidRPr="00B1281A" w:rsidRDefault="008175A4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84E364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145230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9A1D3A1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0409950" w14:textId="77777777" w:rsidR="00431EB7" w:rsidRPr="00B1281A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9465307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1EB7" w:rsidRPr="000A21D6" w14:paraId="53B1FEA2" w14:textId="77777777" w:rsidTr="008759A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CD07C8C" w14:textId="77777777" w:rsidR="00431EB7" w:rsidRDefault="000F78D0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</w:tcBorders>
            <w:shd w:val="clear" w:color="auto" w:fill="FFFF99"/>
            <w:vAlign w:val="center"/>
          </w:tcPr>
          <w:p w14:paraId="5546CBCB" w14:textId="5FB400EB" w:rsidR="00431EB7" w:rsidRPr="003179B9" w:rsidRDefault="00431EB7" w:rsidP="00431E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FF99"/>
            <w:vAlign w:val="center"/>
          </w:tcPr>
          <w:p w14:paraId="180508C9" w14:textId="51EF2D91" w:rsidR="00431EB7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2EB8ED" w14:textId="66796B93" w:rsidR="00431EB7" w:rsidRPr="003179B9" w:rsidRDefault="00A35A62" w:rsidP="00431EB7">
            <w:pPr>
              <w:jc w:val="right"/>
              <w:rPr>
                <w:rFonts w:ascii="Arial" w:hAnsi="Arial" w:cs="Arial"/>
                <w:b/>
                <w:color w:val="00B0F0"/>
              </w:rPr>
            </w:pPr>
            <w:r w:rsidRPr="003179B9">
              <w:rPr>
                <w:rFonts w:ascii="Arial" w:hAnsi="Arial" w:cs="Arial"/>
                <w:b/>
                <w:color w:val="00B0F0"/>
              </w:rPr>
              <w:t>John in 10 - 3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790E86" w14:textId="5B20CFC0" w:rsidR="00431EB7" w:rsidRDefault="00A35A62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179B9">
              <w:rPr>
                <w:rFonts w:ascii="Arial" w:hAnsi="Arial" w:cs="Arial"/>
                <w:b/>
                <w:color w:val="00B0F0"/>
              </w:rPr>
              <w:t>John in 10 - 3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22F0DE3" w14:textId="14CEE16E" w:rsidR="00431EB7" w:rsidRPr="003179B9" w:rsidRDefault="00A35A62" w:rsidP="00431EB7">
            <w:pPr>
              <w:jc w:val="right"/>
              <w:rPr>
                <w:rFonts w:ascii="Arial" w:hAnsi="Arial" w:cs="Arial"/>
                <w:b/>
                <w:color w:val="00B0F0"/>
              </w:rPr>
            </w:pPr>
            <w:r w:rsidRPr="003179B9">
              <w:rPr>
                <w:rFonts w:ascii="Arial" w:hAnsi="Arial" w:cs="Arial"/>
                <w:b/>
                <w:color w:val="00B0F0"/>
              </w:rPr>
              <w:t>John in 10 - 3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23483D3" w14:textId="77777777" w:rsidR="00431EB7" w:rsidRDefault="000F78D0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4" w:history="1"/>
          </w:p>
        </w:tc>
      </w:tr>
      <w:tr w:rsidR="00431EB7" w:rsidRPr="000A21D6" w14:paraId="1A25E56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82638B" w14:textId="77777777" w:rsidR="00431EB7" w:rsidRPr="007E7766" w:rsidRDefault="00431EB7" w:rsidP="00431EB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31AB68" w14:textId="77777777" w:rsidR="00431EB7" w:rsidRPr="00354203" w:rsidRDefault="00431EB7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B897B70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4515C8B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05806B5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C0608CC" w14:textId="77777777" w:rsidR="00431EB7" w:rsidRPr="0086409E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E8C590C" w14:textId="77777777" w:rsidR="00431EB7" w:rsidRPr="00127159" w:rsidRDefault="00431EB7" w:rsidP="00431EB7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  <w:szCs w:val="32"/>
              </w:rPr>
            </w:pPr>
            <w:r w:rsidRPr="00127159">
              <w:rPr>
                <w:rFonts w:ascii="Century Gothic" w:hAnsi="Century Gothic"/>
                <w:b/>
                <w:color w:val="F2F2F2" w:themeColor="background1" w:themeShade="F2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940E88B" w14:textId="77777777" w:rsidR="00431EB7" w:rsidRPr="00127159" w:rsidRDefault="00431EB7" w:rsidP="00431EB7">
            <w:pPr>
              <w:jc w:val="right"/>
              <w:rPr>
                <w:rFonts w:ascii="Century Gothic" w:hAnsi="Century Gothic"/>
                <w:color w:val="F2F2F2" w:themeColor="background1" w:themeShade="F2"/>
                <w:sz w:val="32"/>
                <w:szCs w:val="32"/>
              </w:rPr>
            </w:pPr>
            <w:r w:rsidRPr="00127159">
              <w:rPr>
                <w:rFonts w:ascii="Century Gothic" w:hAnsi="Century Gothic"/>
                <w:color w:val="F2F2F2" w:themeColor="background1" w:themeShade="F2"/>
                <w:sz w:val="32"/>
                <w:szCs w:val="32"/>
              </w:rPr>
              <w:t>2</w:t>
            </w:r>
          </w:p>
        </w:tc>
      </w:tr>
      <w:bookmarkStart w:id="0" w:name="_GoBack" w:colFirst="1" w:colLast="4"/>
      <w:tr w:rsidR="00431EB7" w:rsidRPr="000A21D6" w14:paraId="5670FA7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ADE7024" w14:textId="77777777" w:rsidR="00431EB7" w:rsidRDefault="000F78D0" w:rsidP="00431EB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80F91D" w14:textId="5D67197B" w:rsidR="00431EB7" w:rsidRDefault="008175A4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BANK HOLIDAY</w:t>
            </w:r>
            <w:hyperlink r:id="rId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B3AB72" w14:textId="0083250F" w:rsidR="008175A4" w:rsidRPr="0088296F" w:rsidRDefault="00431EB7" w:rsidP="008175A4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88296F">
              <w:rPr>
                <w:rFonts w:ascii="Arial" w:hAnsi="Arial" w:cs="Arial"/>
                <w:b/>
                <w:color w:val="FF0000"/>
              </w:rPr>
              <w:t>Jackie in 10</w:t>
            </w:r>
            <w:r w:rsidR="009F6A82" w:rsidRPr="0088296F">
              <w:rPr>
                <w:rFonts w:ascii="Arial" w:hAnsi="Arial" w:cs="Arial"/>
                <w:b/>
                <w:color w:val="FF0000"/>
              </w:rPr>
              <w:t>-</w:t>
            </w:r>
            <w:r w:rsidRPr="0088296F">
              <w:rPr>
                <w:rFonts w:ascii="Arial" w:hAnsi="Arial" w:cs="Arial"/>
                <w:b/>
                <w:color w:val="FF0000"/>
              </w:rPr>
              <w:t xml:space="preserve"> 3</w:t>
            </w:r>
          </w:p>
          <w:p w14:paraId="28E16D75" w14:textId="577B5A62" w:rsidR="009F6A82" w:rsidRPr="003179B9" w:rsidRDefault="009F6A82" w:rsidP="008175A4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3179B9">
              <w:rPr>
                <w:rFonts w:ascii="Arial" w:hAnsi="Arial" w:cs="Arial"/>
                <w:b/>
                <w:color w:val="00B0F0"/>
              </w:rPr>
              <w:t>John in 10 - 3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2D13C9" w14:textId="423155C4" w:rsidR="008175A4" w:rsidRPr="0088296F" w:rsidRDefault="00431EB7" w:rsidP="008175A4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88296F">
              <w:rPr>
                <w:rFonts w:ascii="Arial" w:hAnsi="Arial" w:cs="Arial"/>
                <w:b/>
                <w:color w:val="FF0000"/>
              </w:rPr>
              <w:t>Jackie in 10</w:t>
            </w:r>
            <w:r w:rsidR="009F6A82" w:rsidRPr="0088296F">
              <w:rPr>
                <w:rFonts w:ascii="Arial" w:hAnsi="Arial" w:cs="Arial"/>
                <w:b/>
                <w:color w:val="FF0000"/>
              </w:rPr>
              <w:t>-</w:t>
            </w:r>
            <w:r w:rsidRPr="0088296F">
              <w:rPr>
                <w:rFonts w:ascii="Arial" w:hAnsi="Arial" w:cs="Arial"/>
                <w:b/>
                <w:color w:val="FF0000"/>
              </w:rPr>
              <w:t xml:space="preserve"> 3</w:t>
            </w:r>
          </w:p>
          <w:p w14:paraId="6B30E384" w14:textId="2BBEE487" w:rsidR="009F6A82" w:rsidRPr="003179B9" w:rsidRDefault="009F6A82" w:rsidP="008175A4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3179B9">
              <w:rPr>
                <w:rFonts w:ascii="Arial" w:hAnsi="Arial" w:cs="Arial"/>
                <w:b/>
                <w:color w:val="00B0F0"/>
              </w:rPr>
              <w:t>John in 10 - 3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D52C47" w14:textId="77777777" w:rsidR="00431EB7" w:rsidRDefault="00431EB7" w:rsidP="00431EB7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5A012804" w14:textId="190C08EF" w:rsidR="00431EB7" w:rsidRPr="009F6A82" w:rsidRDefault="008175A4" w:rsidP="00431EB7">
            <w:pPr>
              <w:jc w:val="right"/>
              <w:rPr>
                <w:rFonts w:ascii="Arial" w:hAnsi="Arial" w:cs="Arial"/>
                <w:color w:val="00B050"/>
              </w:rPr>
            </w:pPr>
            <w:r w:rsidRPr="009F6A82">
              <w:rPr>
                <w:rFonts w:ascii="Arial" w:hAnsi="Arial" w:cs="Arial"/>
                <w:color w:val="00B050"/>
              </w:rPr>
              <w:t>ELT</w:t>
            </w:r>
            <w:r w:rsidR="00431EB7" w:rsidRPr="009F6A82">
              <w:rPr>
                <w:rFonts w:ascii="Arial" w:hAnsi="Arial" w:cs="Arial"/>
                <w:color w:val="00B050"/>
              </w:rPr>
              <w:t xml:space="preserve"> in 10 </w:t>
            </w:r>
            <w:r w:rsidRPr="009F6A82">
              <w:rPr>
                <w:rFonts w:ascii="Arial" w:hAnsi="Arial" w:cs="Arial"/>
                <w:color w:val="00B050"/>
              </w:rPr>
              <w:t>-</w:t>
            </w:r>
            <w:r w:rsidR="00431EB7" w:rsidRPr="009F6A82">
              <w:rPr>
                <w:rFonts w:ascii="Arial" w:hAnsi="Arial" w:cs="Arial"/>
                <w:color w:val="00B050"/>
              </w:rPr>
              <w:t xml:space="preserve"> 3</w:t>
            </w:r>
          </w:p>
          <w:p w14:paraId="7B21FDAC" w14:textId="122C98B2" w:rsidR="00431EB7" w:rsidRPr="009F6A82" w:rsidRDefault="008175A4" w:rsidP="00431EB7">
            <w:pPr>
              <w:rPr>
                <w:rFonts w:ascii="Arial" w:hAnsi="Arial" w:cs="Arial"/>
                <w:color w:val="00B050"/>
                <w:sz w:val="15"/>
                <w:szCs w:val="15"/>
              </w:rPr>
            </w:pPr>
            <w:r w:rsidRPr="009F6A82">
              <w:rPr>
                <w:rFonts w:ascii="Arial" w:hAnsi="Arial" w:cs="Arial"/>
                <w:color w:val="00B050"/>
                <w:sz w:val="15"/>
                <w:szCs w:val="15"/>
              </w:rPr>
              <w:t xml:space="preserve"> </w:t>
            </w:r>
            <w:r w:rsidR="00431EB7" w:rsidRPr="009F6A82">
              <w:rPr>
                <w:rFonts w:ascii="Arial" w:hAnsi="Arial" w:cs="Arial"/>
                <w:color w:val="00B050"/>
                <w:sz w:val="15"/>
                <w:szCs w:val="15"/>
              </w:rPr>
              <w:t>(ELT: Emergency Plan)</w:t>
            </w:r>
          </w:p>
          <w:p w14:paraId="4D9530C5" w14:textId="3E147213" w:rsidR="00431EB7" w:rsidRDefault="00431EB7" w:rsidP="00431EB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7CCC1B" w14:textId="075EA470" w:rsidR="00431EB7" w:rsidRPr="00127159" w:rsidRDefault="00431EB7" w:rsidP="00431EB7">
            <w:pPr>
              <w:jc w:val="right"/>
              <w:rPr>
                <w:rFonts w:ascii="Century Gothic" w:hAnsi="Century Gothic"/>
                <w:b/>
                <w:color w:val="F2F2F2" w:themeColor="background1" w:themeShade="F2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1AF2025" w14:textId="77777777" w:rsidR="00431EB7" w:rsidRPr="00127159" w:rsidRDefault="000F78D0" w:rsidP="00431EB7">
            <w:pPr>
              <w:jc w:val="right"/>
              <w:rPr>
                <w:rFonts w:ascii="Century Gothic" w:hAnsi="Century Gothic"/>
                <w:color w:val="F2F2F2" w:themeColor="background1" w:themeShade="F2"/>
                <w:sz w:val="32"/>
                <w:szCs w:val="32"/>
              </w:rPr>
            </w:pPr>
            <w:hyperlink r:id="rId56" w:history="1"/>
          </w:p>
        </w:tc>
      </w:tr>
      <w:bookmarkEnd w:id="0"/>
    </w:tbl>
    <w:p w14:paraId="47467F73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57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C768" w14:textId="77777777" w:rsidR="00EA23DD" w:rsidRDefault="00EA23DD" w:rsidP="000D7583">
      <w:r>
        <w:separator/>
      </w:r>
    </w:p>
  </w:endnote>
  <w:endnote w:type="continuationSeparator" w:id="0">
    <w:p w14:paraId="6D967997" w14:textId="77777777" w:rsidR="00EA23DD" w:rsidRDefault="00EA23D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692D" w14:textId="77777777" w:rsidR="007C133E" w:rsidRPr="009D7494" w:rsidRDefault="000F78D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A7A0" w14:textId="77777777" w:rsidR="00EA23DD" w:rsidRDefault="00EA23DD" w:rsidP="000D7583">
      <w:r>
        <w:separator/>
      </w:r>
    </w:p>
  </w:footnote>
  <w:footnote w:type="continuationSeparator" w:id="0">
    <w:p w14:paraId="30CD4751" w14:textId="77777777" w:rsidR="00EA23DD" w:rsidRDefault="00EA23D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0F78D0"/>
    <w:rsid w:val="00102830"/>
    <w:rsid w:val="001117F4"/>
    <w:rsid w:val="00113ABC"/>
    <w:rsid w:val="00114C88"/>
    <w:rsid w:val="00116E7A"/>
    <w:rsid w:val="00122822"/>
    <w:rsid w:val="00127159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1417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329C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179B9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8249B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1EB7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A471A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0311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75A4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59A5"/>
    <w:rsid w:val="008761C3"/>
    <w:rsid w:val="00881F84"/>
    <w:rsid w:val="0088296F"/>
    <w:rsid w:val="00883C3D"/>
    <w:rsid w:val="008850F2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9F6A82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62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B0B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F529E"/>
    <w:rsid w:val="00AF7C34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0474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D6AA9"/>
    <w:rsid w:val="00CE1487"/>
    <w:rsid w:val="00CE527E"/>
    <w:rsid w:val="00CE6F20"/>
    <w:rsid w:val="00CE7CED"/>
    <w:rsid w:val="00CF21C8"/>
    <w:rsid w:val="00CF5280"/>
    <w:rsid w:val="00D03053"/>
    <w:rsid w:val="00D16966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524B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3DD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1D05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D2B24"/>
  <w15:docId w15:val="{5B4DE50C-1DA8-4391-9A0C-0DBF268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calendarlabs.com/holidays/us/independence-day.php" TargetMode="External"/><Relationship Id="rId31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4756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Mrs J Chambers</cp:lastModifiedBy>
  <cp:revision>20</cp:revision>
  <cp:lastPrinted>2022-10-11T06:42:00Z</cp:lastPrinted>
  <dcterms:created xsi:type="dcterms:W3CDTF">2023-07-05T16:45:00Z</dcterms:created>
  <dcterms:modified xsi:type="dcterms:W3CDTF">2023-07-13T17:15:00Z</dcterms:modified>
  <cp:category>calendar;calendarlabs.com</cp:category>
</cp:coreProperties>
</file>