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A04" w:rsidRPr="00C60384" w:rsidRDefault="00C60384">
      <w:pPr>
        <w:rPr>
          <w:sz w:val="32"/>
          <w:u w:val="single"/>
        </w:rPr>
      </w:pPr>
      <w:bookmarkStart w:id="0" w:name="_GoBack"/>
      <w:bookmarkEnd w:id="0"/>
      <w:r w:rsidRPr="00C60384">
        <w:rPr>
          <w:b/>
          <w:sz w:val="32"/>
          <w:u w:val="single"/>
        </w:rPr>
        <w:t>Spellings</w:t>
      </w:r>
      <w:r w:rsidRPr="00C60384">
        <w:rPr>
          <w:sz w:val="32"/>
          <w:u w:val="single"/>
        </w:rPr>
        <w:t xml:space="preserve"> Year…  Term …</w:t>
      </w:r>
    </w:p>
    <w:p w:rsidR="009C5A04" w:rsidRPr="00C60384" w:rsidRDefault="00C60384">
      <w:pPr>
        <w:rPr>
          <w:sz w:val="6"/>
        </w:rPr>
      </w:pPr>
      <w:r w:rsidRPr="00C60384">
        <w:rPr>
          <w:sz w:val="28"/>
        </w:rPr>
        <w:t xml:space="preserve">Spelling rules will be taught weekly in class but words will now be tested at the end of the term, with a select few words from each week being chosen. Please continue to use Spelling Shed for weekly practise and ensure you are confident with the words each week.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C5A04" w:rsidRPr="00C6038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04" w:rsidRPr="00C60384" w:rsidRDefault="00C6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  <w:r w:rsidRPr="00C60384">
              <w:rPr>
                <w:sz w:val="32"/>
              </w:rPr>
              <w:t>Week 1</w:t>
            </w: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04" w:rsidRPr="00C60384" w:rsidRDefault="00C6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  <w:r w:rsidRPr="00C60384">
              <w:rPr>
                <w:sz w:val="32"/>
              </w:rPr>
              <w:t>Week 2</w:t>
            </w: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04" w:rsidRPr="00C60384" w:rsidRDefault="00C60384">
            <w:pPr>
              <w:widowControl w:val="0"/>
              <w:spacing w:line="240" w:lineRule="auto"/>
              <w:rPr>
                <w:sz w:val="32"/>
              </w:rPr>
            </w:pPr>
            <w:r w:rsidRPr="00C60384">
              <w:rPr>
                <w:sz w:val="32"/>
              </w:rPr>
              <w:t>Week 3</w:t>
            </w:r>
          </w:p>
        </w:tc>
      </w:tr>
      <w:tr w:rsidR="009C5A04" w:rsidRPr="00C6038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</w:tc>
      </w:tr>
      <w:tr w:rsidR="009C5A04" w:rsidRPr="00C6038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04" w:rsidRPr="00C60384" w:rsidRDefault="00C60384">
            <w:pPr>
              <w:widowControl w:val="0"/>
              <w:spacing w:line="240" w:lineRule="auto"/>
              <w:rPr>
                <w:sz w:val="32"/>
              </w:rPr>
            </w:pPr>
            <w:r w:rsidRPr="00C60384">
              <w:rPr>
                <w:sz w:val="32"/>
              </w:rPr>
              <w:t>Week 4</w:t>
            </w:r>
          </w:p>
          <w:p w:rsidR="009C5A04" w:rsidRPr="00C60384" w:rsidRDefault="009C5A04">
            <w:pPr>
              <w:widowControl w:val="0"/>
              <w:spacing w:line="240" w:lineRule="auto"/>
              <w:rPr>
                <w:sz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04" w:rsidRPr="00C60384" w:rsidRDefault="00C60384">
            <w:pPr>
              <w:widowControl w:val="0"/>
              <w:spacing w:line="240" w:lineRule="auto"/>
              <w:rPr>
                <w:sz w:val="32"/>
              </w:rPr>
            </w:pPr>
            <w:r w:rsidRPr="00C60384">
              <w:rPr>
                <w:sz w:val="32"/>
              </w:rPr>
              <w:t>Week 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04" w:rsidRPr="00C60384" w:rsidRDefault="00C60384">
            <w:pPr>
              <w:widowControl w:val="0"/>
              <w:spacing w:line="240" w:lineRule="auto"/>
              <w:rPr>
                <w:sz w:val="32"/>
              </w:rPr>
            </w:pPr>
            <w:r w:rsidRPr="00C60384">
              <w:rPr>
                <w:sz w:val="32"/>
              </w:rPr>
              <w:t>Week 6</w:t>
            </w:r>
          </w:p>
        </w:tc>
      </w:tr>
      <w:tr w:rsidR="009C5A04" w:rsidRPr="00C6038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A04" w:rsidRPr="00C60384" w:rsidRDefault="009C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2"/>
              </w:rPr>
            </w:pPr>
          </w:p>
        </w:tc>
      </w:tr>
    </w:tbl>
    <w:p w:rsidR="009C5A04" w:rsidRPr="00C60384" w:rsidRDefault="009C5A04">
      <w:pPr>
        <w:rPr>
          <w:sz w:val="32"/>
        </w:rPr>
      </w:pPr>
    </w:p>
    <w:p w:rsidR="009C5A04" w:rsidRPr="00C60384" w:rsidRDefault="00C60384">
      <w:pPr>
        <w:rPr>
          <w:sz w:val="32"/>
        </w:rPr>
      </w:pPr>
      <w:r w:rsidRPr="00C60384">
        <w:rPr>
          <w:sz w:val="32"/>
        </w:rPr>
        <w:t xml:space="preserve">Term test date: </w:t>
      </w:r>
    </w:p>
    <w:sectPr w:rsidR="009C5A04" w:rsidRPr="00C60384" w:rsidSect="00C60384">
      <w:headerReference w:type="default" r:id="rId6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0FC" w:rsidRDefault="00C60384">
      <w:pPr>
        <w:spacing w:line="240" w:lineRule="auto"/>
      </w:pPr>
      <w:r>
        <w:separator/>
      </w:r>
    </w:p>
  </w:endnote>
  <w:endnote w:type="continuationSeparator" w:id="0">
    <w:p w:rsidR="007470FC" w:rsidRDefault="00C60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-join Plus 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0FC" w:rsidRDefault="00C60384">
      <w:pPr>
        <w:spacing w:line="240" w:lineRule="auto"/>
      </w:pPr>
      <w:r>
        <w:separator/>
      </w:r>
    </w:p>
  </w:footnote>
  <w:footnote w:type="continuationSeparator" w:id="0">
    <w:p w:rsidR="007470FC" w:rsidRDefault="00C603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4" w:rsidRDefault="009C5A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04"/>
    <w:rsid w:val="007470FC"/>
    <w:rsid w:val="007D42DE"/>
    <w:rsid w:val="009C5A04"/>
    <w:rsid w:val="00C6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2C5627-6C04-4D81-A2AF-F776F953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etter-join Plus 2" w:eastAsia="Arial" w:hAnsi="Letter-join Plus 2" w:cs="Arial"/>
        <w:sz w:val="22"/>
        <w:szCs w:val="22"/>
        <w:lang w:val="en" w:eastAsia="en-GB" w:bidi="ar-SA"/>
        <w14:cntxtAlts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hAnsi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Farmer</dc:creator>
  <cp:lastModifiedBy>Mrs J Chambers</cp:lastModifiedBy>
  <cp:revision>2</cp:revision>
  <dcterms:created xsi:type="dcterms:W3CDTF">2023-08-30T20:51:00Z</dcterms:created>
  <dcterms:modified xsi:type="dcterms:W3CDTF">2023-08-30T20:51:00Z</dcterms:modified>
</cp:coreProperties>
</file>