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8E4" w:rsidRDefault="00A668E4" w:rsidP="00A668E4">
      <w:pPr>
        <w:pStyle w:val="Title"/>
        <w:ind w:leftChars="0" w:left="0" w:firstLineChars="0" w:firstLine="0"/>
        <w:rPr>
          <w:noProof/>
          <w:lang w:eastAsia="en-GB"/>
        </w:rPr>
      </w:pPr>
    </w:p>
    <w:p w:rsidR="00A668E4" w:rsidRDefault="00535E31" w:rsidP="00A668E4">
      <w:pPr>
        <w:pStyle w:val="Title"/>
        <w:ind w:leftChars="0" w:left="0" w:firstLineChars="0" w:firstLine="0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noProof/>
          <w:sz w:val="46"/>
          <w:szCs w:val="4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4E53119" wp14:editId="17997390">
                <wp:simplePos x="0" y="0"/>
                <wp:positionH relativeFrom="margin">
                  <wp:align>left</wp:align>
                </wp:positionH>
                <wp:positionV relativeFrom="paragraph">
                  <wp:posOffset>-338408</wp:posOffset>
                </wp:positionV>
                <wp:extent cx="945854" cy="329609"/>
                <wp:effectExtent l="0" t="0" r="26035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854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5E31" w:rsidRPr="004B07AB" w:rsidRDefault="00535E31" w:rsidP="00535E3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Appendix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53119" id="Text Box 12" o:spid="_x0000_s1054" type="#_x0000_t202" style="position:absolute;left:0;text-align:left;margin-left:0;margin-top:-26.65pt;width:74.5pt;height:25.95pt;z-index:2517181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" fillcolor="white [3201]" strokeweight=".5pt">
                <v:textbox>
                  <w:txbxContent>
                    <w:p w:rsidR="00535E31" w:rsidRPr="004B07AB" w:rsidRDefault="00535E31" w:rsidP="00535E3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Appendix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0F4E">
        <w:rPr>
          <w:b/>
          <w:noProof/>
          <w:sz w:val="36"/>
          <w:lang w:eastAsia="en-GB"/>
        </w:rPr>
        <w:drawing>
          <wp:anchor distT="0" distB="0" distL="114300" distR="114300" simplePos="0" relativeHeight="251714048" behindDoc="0" locked="0" layoutInCell="1" allowOverlap="1" wp14:anchorId="21ABDA99" wp14:editId="58EDD681">
            <wp:simplePos x="0" y="0"/>
            <wp:positionH relativeFrom="margin">
              <wp:posOffset>4817660</wp:posOffset>
            </wp:positionH>
            <wp:positionV relativeFrom="paragraph">
              <wp:posOffset>-505450</wp:posOffset>
            </wp:positionV>
            <wp:extent cx="1120142" cy="935665"/>
            <wp:effectExtent l="0" t="0" r="3810" b="0"/>
            <wp:wrapNone/>
            <wp:docPr id="7" name="Picture 7" descr="lightye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htyea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2" cy="93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E4">
        <w:rPr>
          <w:rFonts w:ascii="Arial" w:eastAsia="Arial" w:hAnsi="Arial" w:cs="Arial"/>
          <w:sz w:val="46"/>
          <w:szCs w:val="46"/>
        </w:rPr>
        <w:t>In-Year Starters/Leavers</w:t>
      </w:r>
    </w:p>
    <w:p w:rsidR="00A668E4" w:rsidRDefault="00A668E4" w:rsidP="00A668E4">
      <w:pPr>
        <w:pStyle w:val="Title"/>
        <w:ind w:left="3" w:hanging="5"/>
        <w:rPr>
          <w:rFonts w:ascii="Arial" w:eastAsia="Arial" w:hAnsi="Arial" w:cs="Arial"/>
          <w:sz w:val="46"/>
          <w:szCs w:val="46"/>
        </w:rPr>
      </w:pPr>
      <w:r>
        <w:rPr>
          <w:rFonts w:ascii="Arial" w:eastAsia="Arial" w:hAnsi="Arial" w:cs="Arial"/>
          <w:sz w:val="46"/>
          <w:szCs w:val="46"/>
        </w:rPr>
        <w:t>Checklist</w:t>
      </w:r>
    </w:p>
    <w:p w:rsidR="00A668E4" w:rsidRPr="00284C7B" w:rsidRDefault="00A668E4" w:rsidP="00A668E4">
      <w:pPr>
        <w:pStyle w:val="Title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(</w:t>
      </w:r>
      <w:r w:rsidRPr="002B0FEB">
        <w:rPr>
          <w:rFonts w:ascii="Arial" w:eastAsia="Arial" w:hAnsi="Arial" w:cs="Arial"/>
          <w:sz w:val="28"/>
          <w:szCs w:val="28"/>
        </w:rPr>
        <w:t>Complete and file in student file)</w:t>
      </w:r>
    </w:p>
    <w:tbl>
      <w:tblPr>
        <w:tblStyle w:val="TableGrid"/>
        <w:tblpPr w:leftFromText="180" w:rightFromText="180" w:vertAnchor="text" w:tblpY="135"/>
        <w:tblW w:w="9351" w:type="dxa"/>
        <w:tblLook w:val="04A0" w:firstRow="1" w:lastRow="0" w:firstColumn="1" w:lastColumn="0" w:noHBand="0" w:noVBand="1"/>
      </w:tblPr>
      <w:tblGrid>
        <w:gridCol w:w="4569"/>
        <w:gridCol w:w="4782"/>
      </w:tblGrid>
      <w:tr w:rsidR="00A668E4" w:rsidTr="00A668E4">
        <w:tc>
          <w:tcPr>
            <w:tcW w:w="4569" w:type="dxa"/>
          </w:tcPr>
          <w:p w:rsidR="00A668E4" w:rsidRDefault="00A668E4" w:rsidP="00A668E4">
            <w:pPr>
              <w:rPr>
                <w:rFonts w:ascii="Arial" w:eastAsia="Arial" w:hAnsi="Arial" w:cs="Arial"/>
                <w:b/>
                <w:u w:val="single"/>
              </w:rPr>
            </w:pPr>
            <w:r w:rsidRPr="00284C7B">
              <w:rPr>
                <w:rFonts w:ascii="Arial" w:eastAsia="Arial" w:hAnsi="Arial" w:cs="Arial"/>
                <w:sz w:val="20"/>
                <w:szCs w:val="20"/>
              </w:rPr>
              <w:t>Child’s Name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782" w:type="dxa"/>
          </w:tcPr>
          <w:p w:rsidR="00A668E4" w:rsidRDefault="00A668E4" w:rsidP="00A668E4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A668E4" w:rsidTr="00A668E4">
        <w:tc>
          <w:tcPr>
            <w:tcW w:w="4569" w:type="dxa"/>
          </w:tcPr>
          <w:p w:rsidR="00A668E4" w:rsidRDefault="00A668E4" w:rsidP="00A668E4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 and Year Group joining:</w:t>
            </w:r>
          </w:p>
        </w:tc>
        <w:tc>
          <w:tcPr>
            <w:tcW w:w="4782" w:type="dxa"/>
          </w:tcPr>
          <w:p w:rsidR="00A668E4" w:rsidRDefault="00A668E4" w:rsidP="00A668E4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A668E4" w:rsidTr="00A668E4">
        <w:tc>
          <w:tcPr>
            <w:tcW w:w="4569" w:type="dxa"/>
          </w:tcPr>
          <w:p w:rsidR="00A668E4" w:rsidRPr="00284C7B" w:rsidRDefault="00A668E4" w:rsidP="00A668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Previous School/New School (delete as appropriate):</w:t>
            </w:r>
          </w:p>
        </w:tc>
        <w:tc>
          <w:tcPr>
            <w:tcW w:w="4782" w:type="dxa"/>
          </w:tcPr>
          <w:p w:rsidR="00A668E4" w:rsidRDefault="00A668E4" w:rsidP="00A668E4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A668E4" w:rsidTr="00A668E4">
        <w:tc>
          <w:tcPr>
            <w:tcW w:w="4569" w:type="dxa"/>
          </w:tcPr>
          <w:p w:rsidR="00A668E4" w:rsidRPr="00284C7B" w:rsidRDefault="00A668E4" w:rsidP="00A668E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Start/Leave Date (delete as appropriate):</w:t>
            </w:r>
          </w:p>
        </w:tc>
        <w:tc>
          <w:tcPr>
            <w:tcW w:w="4782" w:type="dxa"/>
          </w:tcPr>
          <w:p w:rsidR="00A668E4" w:rsidRDefault="00A668E4" w:rsidP="00A668E4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A668E4" w:rsidRDefault="00A668E4" w:rsidP="00A668E4">
      <w:pPr>
        <w:rPr>
          <w:rFonts w:ascii="Arial" w:eastAsia="Arial" w:hAnsi="Arial" w:cs="Arial"/>
          <w:b/>
          <w:u w:val="single"/>
        </w:rPr>
      </w:pPr>
    </w:p>
    <w:p w:rsidR="00A668E4" w:rsidRPr="00A668E4" w:rsidRDefault="00A668E4" w:rsidP="00A668E4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Starters:</w:t>
      </w:r>
      <w:r w:rsidRPr="00284C7B">
        <w:rPr>
          <w:rFonts w:ascii="Arial" w:eastAsia="Arial" w:hAnsi="Arial" w:cs="Arial"/>
          <w:b/>
        </w:rPr>
        <w:tab/>
      </w:r>
      <w:r w:rsidRPr="00284C7B">
        <w:rPr>
          <w:rFonts w:ascii="Arial" w:eastAsia="Arial" w:hAnsi="Arial" w:cs="Arial"/>
          <w:b/>
        </w:rPr>
        <w:tab/>
      </w:r>
      <w:r w:rsidRPr="00284C7B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384B5D">
        <w:rPr>
          <w:rFonts w:ascii="Arial" w:eastAsia="Arial" w:hAnsi="Arial" w:cs="Arial"/>
          <w:b/>
          <w:u w:val="single"/>
        </w:rPr>
        <w:t>Leavers: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395"/>
        <w:gridCol w:w="567"/>
        <w:gridCol w:w="283"/>
        <w:gridCol w:w="3686"/>
        <w:gridCol w:w="567"/>
      </w:tblGrid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lk128389488"/>
            <w:r w:rsidRPr="008C151F">
              <w:rPr>
                <w:rFonts w:ascii="Arial" w:eastAsia="Arial" w:hAnsi="Arial" w:cs="Arial"/>
                <w:sz w:val="20"/>
                <w:szCs w:val="20"/>
              </w:rPr>
              <w:t>Confirmed start date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Confirmed leave date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rPr>
          <w:trHeight w:val="715"/>
        </w:trPr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Offered notification sent: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Class teacher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Inclusion Team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SLT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 xml:space="preserve">Admin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Notification of leaving: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5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Class teacher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5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Inclusion Team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5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SLT</w:t>
            </w:r>
          </w:p>
          <w:p w:rsidR="00A668E4" w:rsidRPr="00C07E85" w:rsidRDefault="00A668E4" w:rsidP="00A668E4">
            <w:pPr>
              <w:pStyle w:val="ListParagraph"/>
              <w:numPr>
                <w:ilvl w:val="0"/>
                <w:numId w:val="15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C07E85">
              <w:rPr>
                <w:rFonts w:ascii="Arial" w:eastAsia="Arial" w:hAnsi="Arial" w:cs="Arial"/>
                <w:sz w:val="20"/>
                <w:szCs w:val="20"/>
              </w:rPr>
              <w:t>Admin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rPr>
          <w:trHeight w:val="584"/>
        </w:trPr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 xml:space="preserve">Create pupil </w:t>
            </w:r>
            <w:proofErr w:type="gramStart"/>
            <w:r w:rsidRPr="008C151F">
              <w:rPr>
                <w:rFonts w:ascii="Arial" w:eastAsia="Arial" w:hAnsi="Arial" w:cs="Arial"/>
                <w:sz w:val="20"/>
                <w:szCs w:val="20"/>
              </w:rPr>
              <w:t>file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8C151F">
              <w:rPr>
                <w:rFonts w:ascii="Arial" w:eastAsia="Arial" w:hAnsi="Arial" w:cs="Arial"/>
                <w:sz w:val="20"/>
                <w:szCs w:val="20"/>
              </w:rPr>
              <w:t>Add</w:t>
            </w:r>
            <w:proofErr w:type="gramEnd"/>
            <w:r w:rsidRPr="008C151F">
              <w:rPr>
                <w:rFonts w:ascii="Arial" w:eastAsia="Arial" w:hAnsi="Arial" w:cs="Arial"/>
                <w:sz w:val="20"/>
                <w:szCs w:val="20"/>
              </w:rPr>
              <w:t xml:space="preserve"> on Arbor/Download CTF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Debt chased (Finance)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rPr>
          <w:trHeight w:val="525"/>
        </w:trPr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Admissions forms completed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68E4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Leaving checks</w:t>
            </w:r>
            <w:r w:rsidRPr="008C151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New school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(Call)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New address (Parent notified us of a new address if moving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New contact details (If applicable)</w:t>
            </w:r>
          </w:p>
          <w:p w:rsidR="00A668E4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Proof of going abroad (If applicable)</w:t>
            </w:r>
          </w:p>
          <w:p w:rsidR="00A668E4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Email to Inclusion team when confirmed started at new school so Safeguarding and SEN files can be sent. Proof of receipt to be kept by DSL/Inclusion Team.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rPr>
          <w:trHeight w:val="525"/>
        </w:trPr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ID’s seen and copied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rPr>
          <w:trHeight w:val="698"/>
        </w:trPr>
        <w:tc>
          <w:tcPr>
            <w:tcW w:w="4395" w:type="dxa"/>
          </w:tcPr>
          <w:p w:rsidR="00A668E4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Home visit booked (Mon/weds)</w:t>
            </w:r>
          </w:p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Take pack (apply for Pupil Premium)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rPr>
          <w:trHeight w:val="1308"/>
        </w:trPr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Previous school called.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Any SEND</w:t>
            </w:r>
          </w:p>
          <w:p w:rsidR="00A668E4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284C7B">
              <w:rPr>
                <w:rFonts w:ascii="Arial" w:eastAsia="Arial" w:hAnsi="Arial" w:cs="Arial"/>
                <w:sz w:val="20"/>
                <w:szCs w:val="20"/>
              </w:rPr>
              <w:t>Safeguarding</w:t>
            </w:r>
          </w:p>
          <w:p w:rsidR="00C90326" w:rsidRDefault="00C90326" w:rsidP="00C9032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C90326" w:rsidRDefault="00C90326" w:rsidP="00C9032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Pupil File Received. Check includes previous school r</w:t>
            </w:r>
            <w:r w:rsidRPr="00284C7B">
              <w:rPr>
                <w:rFonts w:ascii="Arial" w:eastAsia="Arial" w:hAnsi="Arial" w:cs="Arial"/>
                <w:sz w:val="20"/>
                <w:szCs w:val="20"/>
              </w:rPr>
              <w:t>eports</w:t>
            </w:r>
          </w:p>
          <w:p w:rsidR="00C90326" w:rsidRPr="00C90326" w:rsidRDefault="00C90326" w:rsidP="00C90326">
            <w:p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Home Visit Form completed, copy sent to: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Class teacher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Inclusion Team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SLT</w:t>
            </w:r>
          </w:p>
          <w:p w:rsidR="00A668E4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284C7B">
              <w:rPr>
                <w:rFonts w:ascii="Arial" w:eastAsia="Arial" w:hAnsi="Arial" w:cs="Arial"/>
                <w:sz w:val="20"/>
                <w:szCs w:val="20"/>
              </w:rPr>
              <w:t>Admin</w:t>
            </w:r>
          </w:p>
          <w:p w:rsidR="00A668E4" w:rsidRPr="00284C7B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Copy saved on Provision Maps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Safeguarding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668E4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Off-Roll Notification (</w:t>
            </w:r>
            <w:r w:rsidRPr="008C151F">
              <w:rPr>
                <w:rFonts w:ascii="Arial" w:eastAsia="Arial" w:hAnsi="Arial" w:cs="Arial"/>
                <w:sz w:val="20"/>
                <w:szCs w:val="20"/>
              </w:rPr>
              <w:t>Kelsi front door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A668E4" w:rsidRPr="00C07E85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C07E85">
              <w:rPr>
                <w:rFonts w:ascii="Arial" w:eastAsia="Arial" w:hAnsi="Arial" w:cs="Arial"/>
                <w:sz w:val="20"/>
                <w:szCs w:val="20"/>
              </w:rPr>
              <w:t>&lt;5 days for files</w:t>
            </w:r>
          </w:p>
          <w:p w:rsidR="00A668E4" w:rsidRPr="008C151F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Send pupil file</w:t>
            </w:r>
          </w:p>
          <w:p w:rsidR="00A668E4" w:rsidRPr="00C07E85" w:rsidRDefault="00A668E4" w:rsidP="00A668E4">
            <w:pPr>
              <w:pStyle w:val="ListParagraph"/>
              <w:numPr>
                <w:ilvl w:val="0"/>
                <w:numId w:val="14"/>
              </w:numPr>
              <w:suppressAutoHyphens/>
              <w:spacing w:line="1" w:lineRule="atLeast"/>
              <w:textDirection w:val="btLr"/>
              <w:textAlignment w:val="top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Inclusion</w:t>
            </w:r>
            <w:r w:rsidRPr="00C07E85">
              <w:rPr>
                <w:rFonts w:ascii="Arial" w:eastAsia="Arial" w:hAnsi="Arial" w:cs="Arial"/>
                <w:sz w:val="20"/>
                <w:szCs w:val="20"/>
              </w:rPr>
              <w:t xml:space="preserve"> to advise any agency involvement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284C7B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84C7B">
              <w:rPr>
                <w:rFonts w:ascii="Arial" w:eastAsia="Arial" w:hAnsi="Arial" w:cs="Arial"/>
                <w:sz w:val="20"/>
                <w:szCs w:val="20"/>
              </w:rPr>
              <w:t>Uniform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information given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Files delivered (If local)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PE (House/T-Shirt colour)</w:t>
            </w:r>
          </w:p>
          <w:p w:rsidR="00A668E4" w:rsidRPr="00284C7B" w:rsidRDefault="00A668E4" w:rsidP="00535E31">
            <w:pPr>
              <w:ind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Outdoor Learning day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Unenroll on Arbor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Walking home list (If applicable)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Send workbooks home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Trips (any upcoming?)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Swimming (Any upcoming?)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Religion/Dietary requirements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Medical Needs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Tour/Welcome (FLO)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Lunches (Cost/Menu)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C151F">
              <w:rPr>
                <w:rFonts w:ascii="Arial" w:eastAsia="Arial" w:hAnsi="Arial" w:cs="Arial"/>
                <w:sz w:val="20"/>
                <w:szCs w:val="20"/>
              </w:rPr>
              <w:t>Transition books given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68E4" w:rsidRPr="008C151F" w:rsidTr="00A668E4">
        <w:tc>
          <w:tcPr>
            <w:tcW w:w="4395" w:type="dxa"/>
          </w:tcPr>
          <w:p w:rsidR="00A668E4" w:rsidRPr="004B07AB" w:rsidRDefault="004B07AB" w:rsidP="004B07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Directed to School </w:t>
            </w:r>
            <w:r w:rsidR="00A668E4" w:rsidRPr="008C151F">
              <w:rPr>
                <w:rFonts w:ascii="Arial" w:eastAsia="Arial" w:hAnsi="Arial" w:cs="Arial"/>
                <w:sz w:val="20"/>
                <w:szCs w:val="20"/>
              </w:rPr>
              <w:t>Website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info about school day, uniform, polices, extended care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8E4" w:rsidRPr="008C151F" w:rsidRDefault="00A668E4" w:rsidP="00535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D3878" w:rsidRPr="003D71D0" w:rsidRDefault="00BD3878" w:rsidP="003D71D0">
      <w:pPr>
        <w:rPr>
          <w:rFonts w:ascii="Calibri" w:hAnsi="Calibri"/>
          <w:b/>
          <w:sz w:val="2"/>
          <w:szCs w:val="2"/>
        </w:rPr>
      </w:pPr>
      <w:bookmarkStart w:id="1" w:name="_GoBack"/>
      <w:bookmarkEnd w:id="0"/>
      <w:bookmarkEnd w:id="1"/>
    </w:p>
    <w:sectPr w:rsidR="00BD3878" w:rsidRPr="003D71D0" w:rsidSect="003D71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E31" w:rsidRDefault="00535E31" w:rsidP="00BD7A65">
      <w:pPr>
        <w:spacing w:after="0" w:line="240" w:lineRule="auto"/>
      </w:pPr>
      <w:r>
        <w:separator/>
      </w:r>
    </w:p>
  </w:endnote>
  <w:endnote w:type="continuationSeparator" w:id="0">
    <w:p w:rsidR="00535E31" w:rsidRDefault="00535E31" w:rsidP="00BD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E31" w:rsidRDefault="00535E31" w:rsidP="00BD7A65">
      <w:pPr>
        <w:spacing w:after="0" w:line="240" w:lineRule="auto"/>
      </w:pPr>
      <w:r>
        <w:separator/>
      </w:r>
    </w:p>
  </w:footnote>
  <w:footnote w:type="continuationSeparator" w:id="0">
    <w:p w:rsidR="00535E31" w:rsidRDefault="00535E31" w:rsidP="00BD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1E1"/>
    <w:multiLevelType w:val="hybridMultilevel"/>
    <w:tmpl w:val="B6BE0B52"/>
    <w:lvl w:ilvl="0" w:tplc="865A93AC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514978"/>
    <w:multiLevelType w:val="hybridMultilevel"/>
    <w:tmpl w:val="792AE7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64EA5"/>
    <w:multiLevelType w:val="hybridMultilevel"/>
    <w:tmpl w:val="12EE8E3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1778F"/>
    <w:multiLevelType w:val="hybridMultilevel"/>
    <w:tmpl w:val="025CC8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3AD"/>
    <w:multiLevelType w:val="hybridMultilevel"/>
    <w:tmpl w:val="012EBD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473F5"/>
    <w:multiLevelType w:val="hybridMultilevel"/>
    <w:tmpl w:val="921243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1F1E"/>
    <w:multiLevelType w:val="hybridMultilevel"/>
    <w:tmpl w:val="DE9C9030"/>
    <w:lvl w:ilvl="0" w:tplc="27229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205D"/>
    <w:multiLevelType w:val="hybridMultilevel"/>
    <w:tmpl w:val="A3C084A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A7916"/>
    <w:multiLevelType w:val="hybridMultilevel"/>
    <w:tmpl w:val="3D1CB1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F194D"/>
    <w:multiLevelType w:val="hybridMultilevel"/>
    <w:tmpl w:val="BC0E1B9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11C5"/>
    <w:multiLevelType w:val="hybridMultilevel"/>
    <w:tmpl w:val="DEB082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E6470"/>
    <w:multiLevelType w:val="hybridMultilevel"/>
    <w:tmpl w:val="D2B02B10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970B21"/>
    <w:multiLevelType w:val="hybridMultilevel"/>
    <w:tmpl w:val="4BBCF74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F5E7D"/>
    <w:multiLevelType w:val="hybridMultilevel"/>
    <w:tmpl w:val="5E3E01D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371B5"/>
    <w:multiLevelType w:val="hybridMultilevel"/>
    <w:tmpl w:val="B4F471F6"/>
    <w:lvl w:ilvl="0" w:tplc="86C6F95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6214F"/>
    <w:multiLevelType w:val="hybridMultilevel"/>
    <w:tmpl w:val="203876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13"/>
  </w:num>
  <w:num w:numId="8">
    <w:abstractNumId w:val="11"/>
  </w:num>
  <w:num w:numId="9">
    <w:abstractNumId w:val="15"/>
  </w:num>
  <w:num w:numId="10">
    <w:abstractNumId w:val="7"/>
  </w:num>
  <w:num w:numId="11">
    <w:abstractNumId w:val="12"/>
  </w:num>
  <w:num w:numId="12">
    <w:abstractNumId w:val="1"/>
  </w:num>
  <w:num w:numId="13">
    <w:abstractNumId w:val="5"/>
  </w:num>
  <w:num w:numId="14">
    <w:abstractNumId w:val="1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62"/>
    <w:rsid w:val="000121F0"/>
    <w:rsid w:val="00015547"/>
    <w:rsid w:val="00054C50"/>
    <w:rsid w:val="000659D2"/>
    <w:rsid w:val="00065A57"/>
    <w:rsid w:val="00067333"/>
    <w:rsid w:val="000827BE"/>
    <w:rsid w:val="000B33A8"/>
    <w:rsid w:val="000F24AB"/>
    <w:rsid w:val="00142A9C"/>
    <w:rsid w:val="0014475F"/>
    <w:rsid w:val="00152D02"/>
    <w:rsid w:val="001B4E4B"/>
    <w:rsid w:val="001D363C"/>
    <w:rsid w:val="001D5310"/>
    <w:rsid w:val="00203B1D"/>
    <w:rsid w:val="0021545B"/>
    <w:rsid w:val="00220451"/>
    <w:rsid w:val="00221F96"/>
    <w:rsid w:val="00244EC1"/>
    <w:rsid w:val="00245619"/>
    <w:rsid w:val="002A7F74"/>
    <w:rsid w:val="002D3AE1"/>
    <w:rsid w:val="002F5140"/>
    <w:rsid w:val="00300926"/>
    <w:rsid w:val="00303135"/>
    <w:rsid w:val="00307630"/>
    <w:rsid w:val="003157C5"/>
    <w:rsid w:val="00323375"/>
    <w:rsid w:val="003254BE"/>
    <w:rsid w:val="003272EE"/>
    <w:rsid w:val="003D71D0"/>
    <w:rsid w:val="00417BB4"/>
    <w:rsid w:val="00433B9C"/>
    <w:rsid w:val="00434EB4"/>
    <w:rsid w:val="00452169"/>
    <w:rsid w:val="004A3405"/>
    <w:rsid w:val="004B07AB"/>
    <w:rsid w:val="004C7A70"/>
    <w:rsid w:val="004D09EF"/>
    <w:rsid w:val="004F05FC"/>
    <w:rsid w:val="00510258"/>
    <w:rsid w:val="00535E31"/>
    <w:rsid w:val="0055078B"/>
    <w:rsid w:val="005A09C3"/>
    <w:rsid w:val="005A23B3"/>
    <w:rsid w:val="005C1CF5"/>
    <w:rsid w:val="005F5039"/>
    <w:rsid w:val="005F619C"/>
    <w:rsid w:val="005F6EA0"/>
    <w:rsid w:val="00600276"/>
    <w:rsid w:val="00625AB7"/>
    <w:rsid w:val="006314F3"/>
    <w:rsid w:val="00647A27"/>
    <w:rsid w:val="00673D82"/>
    <w:rsid w:val="006B26F9"/>
    <w:rsid w:val="006B351C"/>
    <w:rsid w:val="006B53FE"/>
    <w:rsid w:val="0074259F"/>
    <w:rsid w:val="007770A2"/>
    <w:rsid w:val="00782030"/>
    <w:rsid w:val="007836E4"/>
    <w:rsid w:val="00785BA0"/>
    <w:rsid w:val="007A75D0"/>
    <w:rsid w:val="007C392F"/>
    <w:rsid w:val="007D4C4F"/>
    <w:rsid w:val="0083046F"/>
    <w:rsid w:val="00852CEF"/>
    <w:rsid w:val="00892C4E"/>
    <w:rsid w:val="008A7F85"/>
    <w:rsid w:val="008B17DE"/>
    <w:rsid w:val="008B27C1"/>
    <w:rsid w:val="008B6026"/>
    <w:rsid w:val="008D2B1A"/>
    <w:rsid w:val="008D33E6"/>
    <w:rsid w:val="008E5AFB"/>
    <w:rsid w:val="00902033"/>
    <w:rsid w:val="00912FCE"/>
    <w:rsid w:val="00927041"/>
    <w:rsid w:val="00953D27"/>
    <w:rsid w:val="00987094"/>
    <w:rsid w:val="0099134D"/>
    <w:rsid w:val="009B62FD"/>
    <w:rsid w:val="009E7B3E"/>
    <w:rsid w:val="009F2CDF"/>
    <w:rsid w:val="009F73DE"/>
    <w:rsid w:val="00A668E4"/>
    <w:rsid w:val="00A66C11"/>
    <w:rsid w:val="00AA4914"/>
    <w:rsid w:val="00AD3AA4"/>
    <w:rsid w:val="00B00BCE"/>
    <w:rsid w:val="00B023BD"/>
    <w:rsid w:val="00B20017"/>
    <w:rsid w:val="00B32185"/>
    <w:rsid w:val="00B73311"/>
    <w:rsid w:val="00B90741"/>
    <w:rsid w:val="00B97FD6"/>
    <w:rsid w:val="00BC1862"/>
    <w:rsid w:val="00BC3150"/>
    <w:rsid w:val="00BC4F22"/>
    <w:rsid w:val="00BD3878"/>
    <w:rsid w:val="00BD7A65"/>
    <w:rsid w:val="00BE7BC8"/>
    <w:rsid w:val="00C03D26"/>
    <w:rsid w:val="00C07D2F"/>
    <w:rsid w:val="00C242C6"/>
    <w:rsid w:val="00C322CA"/>
    <w:rsid w:val="00C62374"/>
    <w:rsid w:val="00C77CB8"/>
    <w:rsid w:val="00C90326"/>
    <w:rsid w:val="00CC4A87"/>
    <w:rsid w:val="00CF00DB"/>
    <w:rsid w:val="00D34C29"/>
    <w:rsid w:val="00D431B1"/>
    <w:rsid w:val="00D515F6"/>
    <w:rsid w:val="00D579EB"/>
    <w:rsid w:val="00D61C89"/>
    <w:rsid w:val="00D6536A"/>
    <w:rsid w:val="00D81836"/>
    <w:rsid w:val="00DB5BF1"/>
    <w:rsid w:val="00DB6C6A"/>
    <w:rsid w:val="00DD104E"/>
    <w:rsid w:val="00DF001E"/>
    <w:rsid w:val="00E0116A"/>
    <w:rsid w:val="00E15904"/>
    <w:rsid w:val="00E23968"/>
    <w:rsid w:val="00E7454B"/>
    <w:rsid w:val="00E7694C"/>
    <w:rsid w:val="00E76EC8"/>
    <w:rsid w:val="00EA672B"/>
    <w:rsid w:val="00EB338F"/>
    <w:rsid w:val="00EF2C6E"/>
    <w:rsid w:val="00EF76F0"/>
    <w:rsid w:val="00F1184E"/>
    <w:rsid w:val="00F12EAE"/>
    <w:rsid w:val="00F56828"/>
    <w:rsid w:val="00F70079"/>
    <w:rsid w:val="00FA4181"/>
    <w:rsid w:val="00FA597E"/>
    <w:rsid w:val="00FD79F3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2537C"/>
  <w15:docId w15:val="{2DA0FD0B-C9A8-410D-8501-064B3107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A65"/>
  </w:style>
  <w:style w:type="paragraph" w:styleId="Footer">
    <w:name w:val="footer"/>
    <w:basedOn w:val="Normal"/>
    <w:link w:val="FooterChar"/>
    <w:uiPriority w:val="99"/>
    <w:unhideWhenUsed/>
    <w:rsid w:val="00BD7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A65"/>
  </w:style>
  <w:style w:type="table" w:styleId="TableGrid">
    <w:name w:val="Table Grid"/>
    <w:basedOn w:val="TableNormal"/>
    <w:uiPriority w:val="39"/>
    <w:rsid w:val="00BD7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BF1"/>
    <w:pPr>
      <w:ind w:left="720"/>
      <w:contextualSpacing/>
    </w:pPr>
  </w:style>
  <w:style w:type="paragraph" w:styleId="Title">
    <w:name w:val="Title"/>
    <w:basedOn w:val="Normal"/>
    <w:link w:val="TitleChar"/>
    <w:rsid w:val="00A668E4"/>
    <w:pPr>
      <w:suppressAutoHyphens/>
      <w:spacing w:after="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A668E4"/>
    <w:rPr>
      <w:rFonts w:ascii="Times New Roman" w:eastAsia="Times New Roman" w:hAnsi="Times New Roman" w:cs="Times New Roman"/>
      <w:position w:val="-1"/>
      <w:sz w:val="5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217D9-7681-4226-8609-31EF1957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Kayleigh Simpson</dc:creator>
  <cp:lastModifiedBy>Mrs J Chambers</cp:lastModifiedBy>
  <cp:revision>2</cp:revision>
  <cp:lastPrinted>2018-02-20T15:14:00Z</cp:lastPrinted>
  <dcterms:created xsi:type="dcterms:W3CDTF">2023-09-02T17:47:00Z</dcterms:created>
  <dcterms:modified xsi:type="dcterms:W3CDTF">2023-09-02T17:47:00Z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226097208</vt:i4>
  </property>
</Properties>
</file>