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526F" w14:textId="77777777" w:rsidR="00EA512D" w:rsidRPr="000C4604" w:rsidRDefault="000C4604" w:rsidP="000C46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Subject Leaders - </w:t>
      </w:r>
      <w:r w:rsidR="00CC2C1D" w:rsidRPr="000C4604">
        <w:rPr>
          <w:b/>
          <w:sz w:val="36"/>
          <w:szCs w:val="36"/>
        </w:rPr>
        <w:t>Can you answer these questions confidently?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CC2C1D" w14:paraId="52D65274" w14:textId="77777777" w:rsidTr="00CC2C1D">
        <w:tc>
          <w:tcPr>
            <w:tcW w:w="4508" w:type="dxa"/>
          </w:tcPr>
          <w:p w14:paraId="52D65270" w14:textId="77777777" w:rsidR="00CC2C1D" w:rsidRDefault="00CC2C1D">
            <w:r>
              <w:t>Describe your curriculum design – why have you done it that way?</w:t>
            </w:r>
          </w:p>
          <w:p w14:paraId="52D65271" w14:textId="77777777" w:rsidR="000C4604" w:rsidRDefault="000C4604"/>
          <w:p w14:paraId="52D65272" w14:textId="77777777" w:rsidR="000C4604" w:rsidRDefault="000C4604"/>
        </w:tc>
        <w:tc>
          <w:tcPr>
            <w:tcW w:w="5835" w:type="dxa"/>
          </w:tcPr>
          <w:p w14:paraId="52D65273" w14:textId="77777777" w:rsidR="00CC2C1D" w:rsidRDefault="00CC2C1D"/>
        </w:tc>
      </w:tr>
      <w:tr w:rsidR="00CC2C1D" w14:paraId="52D65279" w14:textId="77777777" w:rsidTr="00CC2C1D">
        <w:tc>
          <w:tcPr>
            <w:tcW w:w="4508" w:type="dxa"/>
          </w:tcPr>
          <w:p w14:paraId="52D65275" w14:textId="77777777" w:rsidR="00CC2C1D" w:rsidRDefault="00CC2C1D">
            <w:r>
              <w:t>How have you made sure that pupils receive a ‘broad and balanced’ curriculum?</w:t>
            </w:r>
          </w:p>
          <w:p w14:paraId="52D65276" w14:textId="77777777" w:rsidR="000C4604" w:rsidRDefault="000C4604"/>
          <w:p w14:paraId="52D65277" w14:textId="77777777" w:rsidR="000C4604" w:rsidRDefault="000C4604"/>
        </w:tc>
        <w:tc>
          <w:tcPr>
            <w:tcW w:w="5835" w:type="dxa"/>
          </w:tcPr>
          <w:p w14:paraId="52D65278" w14:textId="77777777" w:rsidR="00CC2C1D" w:rsidRDefault="00CC2C1D"/>
        </w:tc>
      </w:tr>
      <w:tr w:rsidR="00CC2C1D" w14:paraId="52D6527E" w14:textId="77777777" w:rsidTr="00CC2C1D">
        <w:tc>
          <w:tcPr>
            <w:tcW w:w="4508" w:type="dxa"/>
          </w:tcPr>
          <w:p w14:paraId="52D6527A" w14:textId="77777777" w:rsidR="00CC2C1D" w:rsidRDefault="00CC2C1D">
            <w:r>
              <w:t>What do you want pupils to know and understand by the time they leave school?</w:t>
            </w:r>
          </w:p>
          <w:p w14:paraId="52D6527B" w14:textId="77777777" w:rsidR="000C4604" w:rsidRDefault="000C4604"/>
          <w:p w14:paraId="52D6527C" w14:textId="77777777" w:rsidR="000C4604" w:rsidRDefault="000C4604"/>
        </w:tc>
        <w:tc>
          <w:tcPr>
            <w:tcW w:w="5835" w:type="dxa"/>
          </w:tcPr>
          <w:p w14:paraId="52D6527D" w14:textId="77777777" w:rsidR="00CC2C1D" w:rsidRDefault="00CC2C1D"/>
        </w:tc>
      </w:tr>
      <w:tr w:rsidR="00CC2C1D" w14:paraId="52D65283" w14:textId="77777777" w:rsidTr="00CC2C1D">
        <w:tc>
          <w:tcPr>
            <w:tcW w:w="4508" w:type="dxa"/>
          </w:tcPr>
          <w:p w14:paraId="52D6527F" w14:textId="77777777" w:rsidR="00CC2C1D" w:rsidRDefault="00CC2C1D">
            <w:r>
              <w:t>How do you ensure that the curriculum is sequenced to build on knowledge and skills?</w:t>
            </w:r>
          </w:p>
          <w:p w14:paraId="52D65280" w14:textId="77777777" w:rsidR="000C4604" w:rsidRDefault="000C4604"/>
          <w:p w14:paraId="52D65281" w14:textId="77777777" w:rsidR="000C4604" w:rsidRDefault="000C4604"/>
        </w:tc>
        <w:tc>
          <w:tcPr>
            <w:tcW w:w="5835" w:type="dxa"/>
          </w:tcPr>
          <w:p w14:paraId="52D65282" w14:textId="77777777" w:rsidR="00CC2C1D" w:rsidRDefault="00CC2C1D"/>
        </w:tc>
      </w:tr>
      <w:tr w:rsidR="00CC2C1D" w14:paraId="52D65288" w14:textId="77777777" w:rsidTr="00CC2C1D">
        <w:tc>
          <w:tcPr>
            <w:tcW w:w="4508" w:type="dxa"/>
          </w:tcPr>
          <w:p w14:paraId="52D65284" w14:textId="77777777" w:rsidR="00CC2C1D" w:rsidRDefault="00CC2C1D">
            <w:r>
              <w:t>How does your curriculum fit within the wider curriculum?</w:t>
            </w:r>
          </w:p>
          <w:p w14:paraId="52D65285" w14:textId="77777777" w:rsidR="000C4604" w:rsidRDefault="000C4604"/>
          <w:p w14:paraId="52D65286" w14:textId="77777777" w:rsidR="000C4604" w:rsidRDefault="000C4604"/>
        </w:tc>
        <w:tc>
          <w:tcPr>
            <w:tcW w:w="5835" w:type="dxa"/>
          </w:tcPr>
          <w:p w14:paraId="52D65287" w14:textId="77777777" w:rsidR="00CC2C1D" w:rsidRDefault="00CC2C1D"/>
        </w:tc>
      </w:tr>
      <w:tr w:rsidR="00CC2C1D" w14:paraId="52D6528D" w14:textId="77777777" w:rsidTr="00CC2C1D">
        <w:tc>
          <w:tcPr>
            <w:tcW w:w="4508" w:type="dxa"/>
          </w:tcPr>
          <w:p w14:paraId="52D65289" w14:textId="77777777" w:rsidR="000C4604" w:rsidRDefault="000C4604">
            <w:r>
              <w:t>What resources do you use?</w:t>
            </w:r>
          </w:p>
          <w:p w14:paraId="52D6528A" w14:textId="77777777" w:rsidR="000C4604" w:rsidRDefault="000C4604" w:rsidP="000C4604">
            <w:r>
              <w:t xml:space="preserve">How do you use trips, </w:t>
            </w:r>
            <w:proofErr w:type="gramStart"/>
            <w:r>
              <w:t>visitors</w:t>
            </w:r>
            <w:proofErr w:type="gramEnd"/>
            <w:r>
              <w:t xml:space="preserve"> and the wider community to enhance pupils’ subject knowledge?</w:t>
            </w:r>
          </w:p>
          <w:p w14:paraId="52D6528B" w14:textId="77777777" w:rsidR="000C4604" w:rsidRDefault="000C4604"/>
        </w:tc>
        <w:tc>
          <w:tcPr>
            <w:tcW w:w="5835" w:type="dxa"/>
          </w:tcPr>
          <w:p w14:paraId="52D6528C" w14:textId="77777777" w:rsidR="00CC2C1D" w:rsidRDefault="00CC2C1D"/>
        </w:tc>
      </w:tr>
      <w:tr w:rsidR="00CC2C1D" w14:paraId="52D65292" w14:textId="77777777" w:rsidTr="00CC2C1D">
        <w:tc>
          <w:tcPr>
            <w:tcW w:w="4508" w:type="dxa"/>
          </w:tcPr>
          <w:p w14:paraId="52D6528E" w14:textId="77777777" w:rsidR="00CC2C1D" w:rsidRDefault="00CC2C1D">
            <w:r>
              <w:t>How do you develop, monitor, evaluate and improve provision in your subject?</w:t>
            </w:r>
          </w:p>
          <w:p w14:paraId="52D6528F" w14:textId="77777777" w:rsidR="000C4604" w:rsidRDefault="000C4604"/>
          <w:p w14:paraId="52D65290" w14:textId="77777777" w:rsidR="000C4604" w:rsidRDefault="000C4604"/>
        </w:tc>
        <w:tc>
          <w:tcPr>
            <w:tcW w:w="5835" w:type="dxa"/>
          </w:tcPr>
          <w:p w14:paraId="52D65291" w14:textId="77777777" w:rsidR="00CC2C1D" w:rsidRDefault="00CC2C1D"/>
        </w:tc>
      </w:tr>
      <w:tr w:rsidR="000C4604" w14:paraId="52D65296" w14:textId="77777777" w:rsidTr="00CC2C1D">
        <w:tc>
          <w:tcPr>
            <w:tcW w:w="4508" w:type="dxa"/>
          </w:tcPr>
          <w:p w14:paraId="52D65293" w14:textId="77777777" w:rsidR="000C4604" w:rsidRDefault="000C4604" w:rsidP="000C4604">
            <w:r>
              <w:t>How do you make sure that your curriculum gives pupils the opportunity to revise and repeat previously learnt material?</w:t>
            </w:r>
          </w:p>
          <w:p w14:paraId="52D65294" w14:textId="77777777" w:rsidR="000C4604" w:rsidRDefault="000C4604" w:rsidP="000C4604"/>
        </w:tc>
        <w:tc>
          <w:tcPr>
            <w:tcW w:w="5835" w:type="dxa"/>
          </w:tcPr>
          <w:p w14:paraId="52D65295" w14:textId="77777777" w:rsidR="000C4604" w:rsidRDefault="000C4604" w:rsidP="000C4604"/>
        </w:tc>
      </w:tr>
      <w:tr w:rsidR="000C4604" w14:paraId="52D6529B" w14:textId="77777777" w:rsidTr="00CC2C1D">
        <w:tc>
          <w:tcPr>
            <w:tcW w:w="4508" w:type="dxa"/>
          </w:tcPr>
          <w:p w14:paraId="52D65297" w14:textId="77777777" w:rsidR="000C4604" w:rsidRDefault="000C4604" w:rsidP="000C4604">
            <w:r>
              <w:t>How do you assess how well pupils are doing in your subject?</w:t>
            </w:r>
          </w:p>
          <w:p w14:paraId="52D65298" w14:textId="77777777" w:rsidR="000C4604" w:rsidRDefault="000C4604" w:rsidP="000C4604"/>
          <w:p w14:paraId="52D65299" w14:textId="77777777" w:rsidR="000C4604" w:rsidRDefault="000C4604" w:rsidP="000C4604"/>
        </w:tc>
        <w:tc>
          <w:tcPr>
            <w:tcW w:w="5835" w:type="dxa"/>
          </w:tcPr>
          <w:p w14:paraId="52D6529A" w14:textId="77777777" w:rsidR="000C4604" w:rsidRDefault="000C4604" w:rsidP="000C4604"/>
        </w:tc>
      </w:tr>
      <w:tr w:rsidR="000C4604" w14:paraId="52D652A1" w14:textId="77777777" w:rsidTr="00CC2C1D">
        <w:tc>
          <w:tcPr>
            <w:tcW w:w="4508" w:type="dxa"/>
          </w:tcPr>
          <w:p w14:paraId="52D6529C" w14:textId="77777777" w:rsidR="000C4604" w:rsidRDefault="000C4604" w:rsidP="000C4604">
            <w:r>
              <w:t>What are the priorities on your action plan?</w:t>
            </w:r>
          </w:p>
          <w:p w14:paraId="52D6529D" w14:textId="77777777" w:rsidR="000C4604" w:rsidRDefault="000C4604" w:rsidP="000C4604"/>
          <w:p w14:paraId="52D6529E" w14:textId="77777777" w:rsidR="000C4604" w:rsidRDefault="000C4604" w:rsidP="000C4604"/>
          <w:p w14:paraId="52D6529F" w14:textId="77777777" w:rsidR="000C4604" w:rsidRDefault="000C4604" w:rsidP="000C4604"/>
        </w:tc>
        <w:tc>
          <w:tcPr>
            <w:tcW w:w="5835" w:type="dxa"/>
          </w:tcPr>
          <w:p w14:paraId="52D652A0" w14:textId="77777777" w:rsidR="000C4604" w:rsidRDefault="000C4604" w:rsidP="000C4604"/>
        </w:tc>
      </w:tr>
      <w:tr w:rsidR="000C4604" w14:paraId="52D652A7" w14:textId="77777777" w:rsidTr="00CC2C1D">
        <w:tc>
          <w:tcPr>
            <w:tcW w:w="4508" w:type="dxa"/>
          </w:tcPr>
          <w:p w14:paraId="52D652A2" w14:textId="77777777" w:rsidR="000C4604" w:rsidRDefault="000C4604" w:rsidP="000C4604">
            <w:r>
              <w:t>Does the curriculum lead to good results?</w:t>
            </w:r>
          </w:p>
          <w:p w14:paraId="52D652A3" w14:textId="77777777" w:rsidR="000C4604" w:rsidRDefault="000C4604" w:rsidP="000C4604"/>
          <w:p w14:paraId="52D652A4" w14:textId="77777777" w:rsidR="000C4604" w:rsidRDefault="000C4604" w:rsidP="000C4604"/>
          <w:p w14:paraId="52D652A5" w14:textId="77777777" w:rsidR="000C4604" w:rsidRDefault="000C4604" w:rsidP="000C4604"/>
        </w:tc>
        <w:tc>
          <w:tcPr>
            <w:tcW w:w="5835" w:type="dxa"/>
          </w:tcPr>
          <w:p w14:paraId="52D652A6" w14:textId="77777777" w:rsidR="000C4604" w:rsidRDefault="000C4604" w:rsidP="000C4604"/>
        </w:tc>
      </w:tr>
      <w:tr w:rsidR="000C4604" w14:paraId="52D652AC" w14:textId="77777777" w:rsidTr="00CC2C1D">
        <w:tc>
          <w:tcPr>
            <w:tcW w:w="4508" w:type="dxa"/>
          </w:tcPr>
          <w:p w14:paraId="52D652A8" w14:textId="77777777" w:rsidR="000C4604" w:rsidRDefault="000C4604" w:rsidP="000C4604">
            <w:r>
              <w:t>What do pupils think of your subject? How do you know?</w:t>
            </w:r>
          </w:p>
          <w:p w14:paraId="52D652A9" w14:textId="77777777" w:rsidR="000C4604" w:rsidRDefault="000C4604" w:rsidP="000C4604"/>
          <w:p w14:paraId="52D652AA" w14:textId="77777777" w:rsidR="000C4604" w:rsidRDefault="000C4604" w:rsidP="000C4604"/>
        </w:tc>
        <w:tc>
          <w:tcPr>
            <w:tcW w:w="5835" w:type="dxa"/>
          </w:tcPr>
          <w:p w14:paraId="52D652AB" w14:textId="77777777" w:rsidR="000C4604" w:rsidRDefault="000C4604" w:rsidP="000C4604"/>
        </w:tc>
      </w:tr>
    </w:tbl>
    <w:p w14:paraId="52D652AD" w14:textId="77777777" w:rsidR="00CC2C1D" w:rsidRDefault="00CC2C1D"/>
    <w:sectPr w:rsidR="00CC2C1D" w:rsidSect="00CC2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1D"/>
    <w:rsid w:val="000C4604"/>
    <w:rsid w:val="00404D51"/>
    <w:rsid w:val="005A3241"/>
    <w:rsid w:val="005F38BF"/>
    <w:rsid w:val="00CC2C1D"/>
    <w:rsid w:val="00E77969"/>
    <w:rsid w:val="00EA512D"/>
    <w:rsid w:val="00F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526F"/>
  <w15:chartTrackingRefBased/>
  <w15:docId w15:val="{7AA291D1-A06A-44AD-A816-A22436D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Evans, Helena - TEP</cp:lastModifiedBy>
  <cp:revision>2</cp:revision>
  <dcterms:created xsi:type="dcterms:W3CDTF">2021-08-11T06:56:00Z</dcterms:created>
  <dcterms:modified xsi:type="dcterms:W3CDTF">2021-08-11T06:56:00Z</dcterms:modified>
</cp:coreProperties>
</file>